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62"/>
        <w:gridCol w:w="668"/>
        <w:gridCol w:w="2759"/>
        <w:gridCol w:w="3620"/>
      </w:tblGrid>
      <w:tr w:rsidR="00EC659C" w:rsidRPr="00EC659C" w14:paraId="762B37BD" w14:textId="77777777" w:rsidTr="006F5AC1">
        <w:trPr>
          <w:trHeight w:val="208"/>
        </w:trPr>
        <w:tc>
          <w:tcPr>
            <w:tcW w:w="9209" w:type="dxa"/>
            <w:gridSpan w:val="4"/>
            <w:shd w:val="clear" w:color="auto" w:fill="C2D69B" w:themeFill="accent3" w:themeFillTint="99"/>
          </w:tcPr>
          <w:p w14:paraId="401B662A" w14:textId="4015DC24" w:rsidR="00EC659C" w:rsidRPr="00EC659C" w:rsidRDefault="00EC659C" w:rsidP="00947702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spacing w:before="100" w:after="80"/>
              <w:ind w:left="425" w:hanging="425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Participant Details</w:t>
            </w:r>
            <w:r w:rsidRPr="00EC65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513B2" w:rsidRPr="00FD385E" w14:paraId="0E7E7E93" w14:textId="77777777" w:rsidTr="00EC659C">
        <w:tc>
          <w:tcPr>
            <w:tcW w:w="2830" w:type="dxa"/>
            <w:gridSpan w:val="2"/>
          </w:tcPr>
          <w:p w14:paraId="337E1718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379" w:type="dxa"/>
            <w:gridSpan w:val="2"/>
          </w:tcPr>
          <w:p w14:paraId="0748CA1D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B2" w:rsidRPr="00FD385E" w14:paraId="0DF1F679" w14:textId="77777777" w:rsidTr="00EC659C">
        <w:tc>
          <w:tcPr>
            <w:tcW w:w="2830" w:type="dxa"/>
            <w:gridSpan w:val="2"/>
          </w:tcPr>
          <w:p w14:paraId="25CA7E2F" w14:textId="158CD63C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FD385E"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ate of Birth</w:t>
            </w:r>
          </w:p>
        </w:tc>
        <w:tc>
          <w:tcPr>
            <w:tcW w:w="6379" w:type="dxa"/>
            <w:gridSpan w:val="2"/>
          </w:tcPr>
          <w:p w14:paraId="64578E10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B2" w:rsidRPr="00FD385E" w14:paraId="1C0718AD" w14:textId="77777777" w:rsidTr="00EC659C">
        <w:tc>
          <w:tcPr>
            <w:tcW w:w="2830" w:type="dxa"/>
            <w:gridSpan w:val="2"/>
          </w:tcPr>
          <w:p w14:paraId="168940B3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379" w:type="dxa"/>
            <w:gridSpan w:val="2"/>
          </w:tcPr>
          <w:p w14:paraId="2A83C41B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B2" w:rsidRPr="00FD385E" w14:paraId="2F4C5935" w14:textId="77777777" w:rsidTr="00EC659C">
        <w:tc>
          <w:tcPr>
            <w:tcW w:w="2830" w:type="dxa"/>
            <w:gridSpan w:val="2"/>
          </w:tcPr>
          <w:p w14:paraId="574A68A8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6379" w:type="dxa"/>
            <w:gridSpan w:val="2"/>
          </w:tcPr>
          <w:p w14:paraId="5C9DDDA1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B2" w:rsidRPr="00FD385E" w14:paraId="088BA774" w14:textId="77777777" w:rsidTr="00EC659C">
        <w:tc>
          <w:tcPr>
            <w:tcW w:w="2830" w:type="dxa"/>
            <w:gridSpan w:val="2"/>
          </w:tcPr>
          <w:p w14:paraId="1F07196D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6379" w:type="dxa"/>
            <w:gridSpan w:val="2"/>
          </w:tcPr>
          <w:p w14:paraId="6E6735E6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B2" w:rsidRPr="00FD385E" w14:paraId="0F4908B4" w14:textId="77777777" w:rsidTr="00EC659C">
        <w:tc>
          <w:tcPr>
            <w:tcW w:w="2830" w:type="dxa"/>
            <w:gridSpan w:val="2"/>
          </w:tcPr>
          <w:p w14:paraId="70A3BA05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NDIS number</w:t>
            </w:r>
          </w:p>
        </w:tc>
        <w:tc>
          <w:tcPr>
            <w:tcW w:w="6379" w:type="dxa"/>
            <w:gridSpan w:val="2"/>
          </w:tcPr>
          <w:p w14:paraId="54244A73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B2" w:rsidRPr="00FD385E" w14:paraId="133EEFFF" w14:textId="77777777" w:rsidTr="00EC659C">
        <w:tc>
          <w:tcPr>
            <w:tcW w:w="2830" w:type="dxa"/>
            <w:gridSpan w:val="2"/>
          </w:tcPr>
          <w:p w14:paraId="7FDF9C95" w14:textId="30C5F175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Plan dates</w:t>
            </w:r>
          </w:p>
        </w:tc>
        <w:tc>
          <w:tcPr>
            <w:tcW w:w="6379" w:type="dxa"/>
            <w:gridSpan w:val="2"/>
          </w:tcPr>
          <w:p w14:paraId="4086ED00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B2" w:rsidRPr="00FD385E" w14:paraId="79AE6ECD" w14:textId="77777777" w:rsidTr="00EC659C">
        <w:tc>
          <w:tcPr>
            <w:tcW w:w="2830" w:type="dxa"/>
            <w:gridSpan w:val="2"/>
          </w:tcPr>
          <w:p w14:paraId="058B9D31" w14:textId="2F478475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How many plans has the participant had</w:t>
            </w:r>
          </w:p>
        </w:tc>
        <w:tc>
          <w:tcPr>
            <w:tcW w:w="6379" w:type="dxa"/>
            <w:gridSpan w:val="2"/>
          </w:tcPr>
          <w:p w14:paraId="581A07EA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B2" w:rsidRPr="00FD385E" w14:paraId="22010A2C" w14:textId="77777777" w:rsidTr="00EC659C">
        <w:tc>
          <w:tcPr>
            <w:tcW w:w="2830" w:type="dxa"/>
            <w:gridSpan w:val="2"/>
          </w:tcPr>
          <w:p w14:paraId="7089B8B0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person for NDIS plan </w:t>
            </w:r>
          </w:p>
        </w:tc>
        <w:tc>
          <w:tcPr>
            <w:tcW w:w="6379" w:type="dxa"/>
            <w:gridSpan w:val="2"/>
          </w:tcPr>
          <w:p w14:paraId="6E7F3AD6" w14:textId="003B80D5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(</w:t>
            </w:r>
            <w:r w:rsidR="00037D3C" w:rsidRPr="00FD385E">
              <w:rPr>
                <w:rFonts w:ascii="Arial" w:hAnsi="Arial" w:cs="Arial"/>
                <w:sz w:val="20"/>
                <w:szCs w:val="20"/>
              </w:rPr>
              <w:t>i.e.</w:t>
            </w:r>
            <w:r w:rsidRPr="00FD385E">
              <w:rPr>
                <w:rFonts w:ascii="Arial" w:hAnsi="Arial" w:cs="Arial"/>
                <w:sz w:val="20"/>
                <w:szCs w:val="20"/>
              </w:rPr>
              <w:t xml:space="preserve"> case manager, carer, parent)</w:t>
            </w:r>
          </w:p>
        </w:tc>
      </w:tr>
      <w:tr w:rsidR="008513B2" w:rsidRPr="00FD385E" w14:paraId="1B23EE8A" w14:textId="77777777" w:rsidTr="00EC659C">
        <w:tc>
          <w:tcPr>
            <w:tcW w:w="2830" w:type="dxa"/>
            <w:gridSpan w:val="2"/>
          </w:tcPr>
          <w:p w14:paraId="1CEFF927" w14:textId="4C82E399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NDIS plan </w:t>
            </w:r>
          </w:p>
        </w:tc>
        <w:tc>
          <w:tcPr>
            <w:tcW w:w="6379" w:type="dxa"/>
            <w:gridSpan w:val="2"/>
          </w:tcPr>
          <w:p w14:paraId="3D36055D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(Please attach plan)</w:t>
            </w:r>
          </w:p>
          <w:p w14:paraId="5C78A377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Please enter amounts on</w:t>
            </w:r>
          </w:p>
        </w:tc>
      </w:tr>
      <w:tr w:rsidR="008513B2" w:rsidRPr="00FD385E" w14:paraId="746CD5D4" w14:textId="77777777" w:rsidTr="00EC659C">
        <w:tc>
          <w:tcPr>
            <w:tcW w:w="2830" w:type="dxa"/>
            <w:gridSpan w:val="2"/>
          </w:tcPr>
          <w:p w14:paraId="54BA5CD8" w14:textId="1354B995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Aboriginal and Torres Strait Islander</w:t>
            </w:r>
          </w:p>
        </w:tc>
        <w:tc>
          <w:tcPr>
            <w:tcW w:w="6379" w:type="dxa"/>
            <w:gridSpan w:val="2"/>
          </w:tcPr>
          <w:p w14:paraId="0C88BAA4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B2" w:rsidRPr="00FD385E" w14:paraId="775A22C6" w14:textId="77777777" w:rsidTr="00EC659C">
        <w:tc>
          <w:tcPr>
            <w:tcW w:w="2830" w:type="dxa"/>
            <w:gridSpan w:val="2"/>
          </w:tcPr>
          <w:p w14:paraId="602EBB73" w14:textId="7C17011F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FD385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Requires an </w:t>
            </w:r>
            <w:r w:rsidR="0089599C" w:rsidRPr="00FD385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interpreter, transport or has mobility issues</w:t>
            </w:r>
          </w:p>
        </w:tc>
        <w:tc>
          <w:tcPr>
            <w:tcW w:w="6379" w:type="dxa"/>
            <w:gridSpan w:val="2"/>
          </w:tcPr>
          <w:p w14:paraId="7BDA0E0E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9C" w:rsidRPr="00FD385E" w14:paraId="137DA542" w14:textId="77777777" w:rsidTr="00EC659C">
        <w:tc>
          <w:tcPr>
            <w:tcW w:w="2830" w:type="dxa"/>
            <w:gridSpan w:val="2"/>
          </w:tcPr>
          <w:p w14:paraId="5FA22925" w14:textId="79905C6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FD385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Other relevant information</w:t>
            </w:r>
          </w:p>
        </w:tc>
        <w:tc>
          <w:tcPr>
            <w:tcW w:w="6379" w:type="dxa"/>
            <w:gridSpan w:val="2"/>
          </w:tcPr>
          <w:p w14:paraId="6B115884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9C" w:rsidRPr="00FD385E" w14:paraId="22C4FD5C" w14:textId="77777777" w:rsidTr="00EC659C">
        <w:trPr>
          <w:trHeight w:val="208"/>
          <w:tblHeader/>
        </w:trPr>
        <w:tc>
          <w:tcPr>
            <w:tcW w:w="9209" w:type="dxa"/>
            <w:gridSpan w:val="4"/>
            <w:shd w:val="clear" w:color="auto" w:fill="C2D69B" w:themeFill="accent3" w:themeFillTint="99"/>
          </w:tcPr>
          <w:p w14:paraId="0F6EA538" w14:textId="08016F65" w:rsidR="00EC659C" w:rsidRPr="00EC659C" w:rsidRDefault="00EC659C" w:rsidP="00EC659C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spacing w:before="100" w:after="80"/>
              <w:ind w:left="425" w:hanging="425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5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Diagnosis </w:t>
            </w:r>
          </w:p>
        </w:tc>
      </w:tr>
      <w:tr w:rsidR="0089599C" w:rsidRPr="00FD385E" w14:paraId="1691960B" w14:textId="77777777" w:rsidTr="00EC659C">
        <w:tc>
          <w:tcPr>
            <w:tcW w:w="2830" w:type="dxa"/>
            <w:gridSpan w:val="2"/>
          </w:tcPr>
          <w:p w14:paraId="1D48BB2F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Diagnosis</w:t>
            </w:r>
          </w:p>
        </w:tc>
        <w:tc>
          <w:tcPr>
            <w:tcW w:w="6379" w:type="dxa"/>
            <w:gridSpan w:val="2"/>
          </w:tcPr>
          <w:p w14:paraId="0A41BA37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9C" w:rsidRPr="00FD385E" w14:paraId="7D14E72B" w14:textId="77777777" w:rsidTr="00EC659C">
        <w:tc>
          <w:tcPr>
            <w:tcW w:w="2830" w:type="dxa"/>
            <w:gridSpan w:val="2"/>
          </w:tcPr>
          <w:p w14:paraId="6A35D11A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Date Diagnosed</w:t>
            </w:r>
          </w:p>
        </w:tc>
        <w:tc>
          <w:tcPr>
            <w:tcW w:w="6379" w:type="dxa"/>
            <w:gridSpan w:val="2"/>
          </w:tcPr>
          <w:p w14:paraId="2DA3B99F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9C" w:rsidRPr="00FD385E" w14:paraId="5EBDF4D9" w14:textId="77777777" w:rsidTr="00EC659C">
        <w:tc>
          <w:tcPr>
            <w:tcW w:w="2830" w:type="dxa"/>
            <w:gridSpan w:val="2"/>
          </w:tcPr>
          <w:p w14:paraId="25F557BB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Diagnosing Clinician/s</w:t>
            </w:r>
          </w:p>
        </w:tc>
        <w:tc>
          <w:tcPr>
            <w:tcW w:w="6379" w:type="dxa"/>
            <w:gridSpan w:val="2"/>
          </w:tcPr>
          <w:p w14:paraId="50336531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9C" w:rsidRPr="00FD385E" w14:paraId="278EEA14" w14:textId="77777777" w:rsidTr="00EC659C">
        <w:tc>
          <w:tcPr>
            <w:tcW w:w="2830" w:type="dxa"/>
            <w:gridSpan w:val="2"/>
          </w:tcPr>
          <w:p w14:paraId="3866FFD3" w14:textId="5EA21586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Any Dual Diagnoses</w:t>
            </w:r>
            <w:r w:rsidR="005B2EB1" w:rsidRPr="00FD385E">
              <w:rPr>
                <w:rFonts w:ascii="Arial" w:hAnsi="Arial" w:cs="Arial"/>
                <w:sz w:val="20"/>
                <w:szCs w:val="20"/>
              </w:rPr>
              <w:t xml:space="preserve"> (mental health, learning, physical, intellectual, drug and alcohol)</w:t>
            </w:r>
          </w:p>
        </w:tc>
        <w:tc>
          <w:tcPr>
            <w:tcW w:w="6379" w:type="dxa"/>
            <w:gridSpan w:val="2"/>
          </w:tcPr>
          <w:p w14:paraId="62711712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9C" w:rsidRPr="00FD385E" w14:paraId="62822BB3" w14:textId="77777777" w:rsidTr="00EC659C">
        <w:trPr>
          <w:trHeight w:val="208"/>
          <w:tblHeader/>
        </w:trPr>
        <w:tc>
          <w:tcPr>
            <w:tcW w:w="9209" w:type="dxa"/>
            <w:gridSpan w:val="4"/>
            <w:shd w:val="clear" w:color="auto" w:fill="C2D69B" w:themeFill="accent3" w:themeFillTint="99"/>
          </w:tcPr>
          <w:p w14:paraId="2EADF44E" w14:textId="53904B62" w:rsidR="00EC659C" w:rsidRPr="00EC659C" w:rsidRDefault="00EC659C" w:rsidP="00947702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spacing w:before="100" w:after="80"/>
              <w:ind w:left="425" w:hanging="425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Medication</w:t>
            </w:r>
          </w:p>
        </w:tc>
      </w:tr>
      <w:tr w:rsidR="00B91C2A" w:rsidRPr="00FD385E" w14:paraId="08E055C9" w14:textId="77777777" w:rsidTr="00EC659C">
        <w:tc>
          <w:tcPr>
            <w:tcW w:w="2162" w:type="dxa"/>
            <w:shd w:val="clear" w:color="auto" w:fill="D6E3BC" w:themeFill="accent3" w:themeFillTint="66"/>
          </w:tcPr>
          <w:p w14:paraId="7B8F9CE2" w14:textId="77777777" w:rsidR="00B91C2A" w:rsidRPr="00FD385E" w:rsidRDefault="00B91C2A" w:rsidP="00EC659C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shd w:val="clear" w:color="auto" w:fill="D6E3BC" w:themeFill="accent3" w:themeFillTint="66"/>
          </w:tcPr>
          <w:p w14:paraId="4F828BBA" w14:textId="198CE1BD" w:rsidR="00B91C2A" w:rsidRPr="00FD385E" w:rsidRDefault="00B91C2A" w:rsidP="00EC659C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Medication 1</w:t>
            </w:r>
          </w:p>
        </w:tc>
        <w:tc>
          <w:tcPr>
            <w:tcW w:w="3620" w:type="dxa"/>
            <w:shd w:val="clear" w:color="auto" w:fill="D6E3BC" w:themeFill="accent3" w:themeFillTint="66"/>
          </w:tcPr>
          <w:p w14:paraId="5E3741B3" w14:textId="472B3C06" w:rsidR="00B91C2A" w:rsidRPr="00FD385E" w:rsidRDefault="00B91C2A" w:rsidP="00EC659C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Medication 2</w:t>
            </w:r>
          </w:p>
        </w:tc>
      </w:tr>
      <w:tr w:rsidR="00B91C2A" w:rsidRPr="00FD385E" w14:paraId="50D0A059" w14:textId="77777777" w:rsidTr="00EC659C">
        <w:tc>
          <w:tcPr>
            <w:tcW w:w="2162" w:type="dxa"/>
          </w:tcPr>
          <w:p w14:paraId="47369895" w14:textId="6CAA308E" w:rsidR="00B91C2A" w:rsidRPr="00FD385E" w:rsidRDefault="00B91C2A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Name of prescribed medication</w:t>
            </w:r>
          </w:p>
        </w:tc>
        <w:tc>
          <w:tcPr>
            <w:tcW w:w="3427" w:type="dxa"/>
            <w:gridSpan w:val="2"/>
          </w:tcPr>
          <w:p w14:paraId="7DD6FE15" w14:textId="77777777" w:rsidR="00B91C2A" w:rsidRPr="00FD385E" w:rsidRDefault="00B91C2A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</w:tcPr>
          <w:p w14:paraId="14886D2A" w14:textId="0394C85B" w:rsidR="00B91C2A" w:rsidRPr="00FD385E" w:rsidRDefault="00B91C2A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C2A" w:rsidRPr="00FD385E" w14:paraId="3C071997" w14:textId="77777777" w:rsidTr="00EC659C">
        <w:tc>
          <w:tcPr>
            <w:tcW w:w="2162" w:type="dxa"/>
          </w:tcPr>
          <w:p w14:paraId="6EA46A18" w14:textId="63DF2D9E" w:rsidR="00B91C2A" w:rsidRPr="00FD385E" w:rsidRDefault="00B91C2A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Date prescribed</w:t>
            </w:r>
          </w:p>
        </w:tc>
        <w:tc>
          <w:tcPr>
            <w:tcW w:w="3427" w:type="dxa"/>
            <w:gridSpan w:val="2"/>
          </w:tcPr>
          <w:p w14:paraId="5D1E1018" w14:textId="77777777" w:rsidR="00B91C2A" w:rsidRPr="00FD385E" w:rsidRDefault="00B91C2A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</w:tcPr>
          <w:p w14:paraId="34870CE9" w14:textId="3BDE6038" w:rsidR="00B91C2A" w:rsidRPr="00FD385E" w:rsidRDefault="00B91C2A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C2A" w:rsidRPr="00FD385E" w14:paraId="7A78EB70" w14:textId="77777777" w:rsidTr="00EC659C">
        <w:tc>
          <w:tcPr>
            <w:tcW w:w="2162" w:type="dxa"/>
          </w:tcPr>
          <w:p w14:paraId="776D929D" w14:textId="040E2DC3" w:rsidR="00B91C2A" w:rsidRPr="00FD385E" w:rsidRDefault="00B91C2A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Prescribing physician</w:t>
            </w:r>
          </w:p>
        </w:tc>
        <w:tc>
          <w:tcPr>
            <w:tcW w:w="3427" w:type="dxa"/>
            <w:gridSpan w:val="2"/>
          </w:tcPr>
          <w:p w14:paraId="231E2F55" w14:textId="77777777" w:rsidR="00B91C2A" w:rsidRPr="00FD385E" w:rsidRDefault="00B91C2A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</w:tcPr>
          <w:p w14:paraId="419E8C4B" w14:textId="655C5B0F" w:rsidR="00B91C2A" w:rsidRPr="00FD385E" w:rsidRDefault="00B91C2A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C2A" w:rsidRPr="00FD385E" w14:paraId="4B2D3659" w14:textId="77777777" w:rsidTr="00EC659C">
        <w:tc>
          <w:tcPr>
            <w:tcW w:w="2162" w:type="dxa"/>
          </w:tcPr>
          <w:p w14:paraId="0BED31DC" w14:textId="75CEFAF7" w:rsidR="00B91C2A" w:rsidRPr="00FD385E" w:rsidRDefault="00B91C2A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Management of what condition?</w:t>
            </w:r>
            <w:r w:rsidRPr="00FD385E">
              <w:rPr>
                <w:rFonts w:ascii="Arial" w:hAnsi="Arial" w:cs="Arial"/>
                <w:sz w:val="20"/>
                <w:szCs w:val="20"/>
              </w:rPr>
              <w:t xml:space="preserve"> (please outline if the medication is for mental health condition, behaviour management or medical diagnosis)</w:t>
            </w:r>
          </w:p>
        </w:tc>
        <w:tc>
          <w:tcPr>
            <w:tcW w:w="3427" w:type="dxa"/>
            <w:gridSpan w:val="2"/>
          </w:tcPr>
          <w:p w14:paraId="2B51B2B3" w14:textId="77777777" w:rsidR="00B91C2A" w:rsidRPr="00FD385E" w:rsidRDefault="00B91C2A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</w:tcPr>
          <w:p w14:paraId="259E764D" w14:textId="580AA466" w:rsidR="00B91C2A" w:rsidRPr="00FD385E" w:rsidRDefault="00B91C2A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C2A" w:rsidRPr="00FD385E" w14:paraId="3B2C4E83" w14:textId="77777777" w:rsidTr="00EC659C">
        <w:tc>
          <w:tcPr>
            <w:tcW w:w="2162" w:type="dxa"/>
          </w:tcPr>
          <w:p w14:paraId="277A4DE4" w14:textId="55706C78" w:rsidR="00B91C2A" w:rsidRPr="00FD385E" w:rsidRDefault="00B91C2A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Who administers the medication (mentors, client self manages etc)</w:t>
            </w:r>
          </w:p>
        </w:tc>
        <w:tc>
          <w:tcPr>
            <w:tcW w:w="3427" w:type="dxa"/>
            <w:gridSpan w:val="2"/>
          </w:tcPr>
          <w:p w14:paraId="1A0ADE93" w14:textId="77777777" w:rsidR="00B91C2A" w:rsidRPr="00FD385E" w:rsidRDefault="00B91C2A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</w:tcPr>
          <w:p w14:paraId="2E097077" w14:textId="77777777" w:rsidR="00B91C2A" w:rsidRPr="00FD385E" w:rsidRDefault="00B91C2A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C2A" w:rsidRPr="00FD385E" w14:paraId="37F055A8" w14:textId="77777777" w:rsidTr="00EC659C">
        <w:tc>
          <w:tcPr>
            <w:tcW w:w="2162" w:type="dxa"/>
            <w:tcBorders>
              <w:bottom w:val="single" w:sz="4" w:space="0" w:color="auto"/>
            </w:tcBorders>
          </w:tcPr>
          <w:p w14:paraId="793DA729" w14:textId="133636BA" w:rsidR="00B91C2A" w:rsidRPr="00FD385E" w:rsidRDefault="00B91C2A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 w:rsidR="00FD385E" w:rsidRPr="00FD3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information</w:t>
            </w:r>
          </w:p>
        </w:tc>
        <w:tc>
          <w:tcPr>
            <w:tcW w:w="3427" w:type="dxa"/>
            <w:gridSpan w:val="2"/>
            <w:tcBorders>
              <w:bottom w:val="single" w:sz="4" w:space="0" w:color="auto"/>
            </w:tcBorders>
          </w:tcPr>
          <w:p w14:paraId="4D42D2A5" w14:textId="77777777" w:rsidR="00B91C2A" w:rsidRPr="00FD385E" w:rsidRDefault="00B91C2A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14:paraId="1797DC6F" w14:textId="77777777" w:rsidR="00B91C2A" w:rsidRPr="00FD385E" w:rsidRDefault="00B91C2A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C2A" w:rsidRPr="00FD385E" w14:paraId="1522C317" w14:textId="77777777" w:rsidTr="00EC659C">
        <w:tc>
          <w:tcPr>
            <w:tcW w:w="2162" w:type="dxa"/>
            <w:shd w:val="clear" w:color="auto" w:fill="D6E3BC" w:themeFill="accent3" w:themeFillTint="66"/>
          </w:tcPr>
          <w:p w14:paraId="7D560DDF" w14:textId="77777777" w:rsidR="00B91C2A" w:rsidRPr="00FD385E" w:rsidRDefault="00B91C2A" w:rsidP="00EC659C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shd w:val="clear" w:color="auto" w:fill="D6E3BC" w:themeFill="accent3" w:themeFillTint="66"/>
          </w:tcPr>
          <w:p w14:paraId="695F0F75" w14:textId="0260EC82" w:rsidR="00B91C2A" w:rsidRPr="00FD385E" w:rsidRDefault="00B91C2A" w:rsidP="00EC659C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Medication 3</w:t>
            </w:r>
          </w:p>
        </w:tc>
        <w:tc>
          <w:tcPr>
            <w:tcW w:w="3620" w:type="dxa"/>
            <w:shd w:val="clear" w:color="auto" w:fill="D6E3BC" w:themeFill="accent3" w:themeFillTint="66"/>
          </w:tcPr>
          <w:p w14:paraId="7EE0E79F" w14:textId="6BD6ED51" w:rsidR="00B91C2A" w:rsidRPr="00FD385E" w:rsidRDefault="00B91C2A" w:rsidP="00EC659C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Medication 4</w:t>
            </w:r>
          </w:p>
        </w:tc>
      </w:tr>
      <w:tr w:rsidR="00FD385E" w:rsidRPr="00FD385E" w14:paraId="764B8120" w14:textId="77777777" w:rsidTr="00EC659C">
        <w:tc>
          <w:tcPr>
            <w:tcW w:w="2162" w:type="dxa"/>
          </w:tcPr>
          <w:p w14:paraId="21BCB34E" w14:textId="3F453DE5" w:rsidR="00FD385E" w:rsidRPr="00FD385E" w:rsidRDefault="00FD385E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Name of prescribed medication</w:t>
            </w:r>
          </w:p>
        </w:tc>
        <w:tc>
          <w:tcPr>
            <w:tcW w:w="3427" w:type="dxa"/>
            <w:gridSpan w:val="2"/>
          </w:tcPr>
          <w:p w14:paraId="5F377680" w14:textId="77777777" w:rsidR="00FD385E" w:rsidRPr="00FD385E" w:rsidRDefault="00FD385E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</w:tcPr>
          <w:p w14:paraId="6DC9EB0F" w14:textId="77777777" w:rsidR="00FD385E" w:rsidRPr="00FD385E" w:rsidRDefault="00FD385E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85E" w:rsidRPr="00FD385E" w14:paraId="2F4D48C0" w14:textId="77777777" w:rsidTr="00EC659C">
        <w:tc>
          <w:tcPr>
            <w:tcW w:w="2162" w:type="dxa"/>
          </w:tcPr>
          <w:p w14:paraId="49A5B15E" w14:textId="48FE73D4" w:rsidR="00FD385E" w:rsidRPr="00FD385E" w:rsidRDefault="00FD385E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Date prescribed</w:t>
            </w:r>
          </w:p>
        </w:tc>
        <w:tc>
          <w:tcPr>
            <w:tcW w:w="3427" w:type="dxa"/>
            <w:gridSpan w:val="2"/>
          </w:tcPr>
          <w:p w14:paraId="74925004" w14:textId="77777777" w:rsidR="00FD385E" w:rsidRPr="00FD385E" w:rsidRDefault="00FD385E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</w:tcPr>
          <w:p w14:paraId="2C14A6BC" w14:textId="77777777" w:rsidR="00FD385E" w:rsidRPr="00FD385E" w:rsidRDefault="00FD385E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85E" w:rsidRPr="00FD385E" w14:paraId="49B0342F" w14:textId="77777777" w:rsidTr="00EC659C">
        <w:tc>
          <w:tcPr>
            <w:tcW w:w="2162" w:type="dxa"/>
          </w:tcPr>
          <w:p w14:paraId="42ECA80B" w14:textId="1371DE1E" w:rsidR="00FD385E" w:rsidRPr="00FD385E" w:rsidRDefault="00FD385E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Prescribing physician</w:t>
            </w:r>
          </w:p>
        </w:tc>
        <w:tc>
          <w:tcPr>
            <w:tcW w:w="3427" w:type="dxa"/>
            <w:gridSpan w:val="2"/>
          </w:tcPr>
          <w:p w14:paraId="0BF793FA" w14:textId="77777777" w:rsidR="00FD385E" w:rsidRPr="00FD385E" w:rsidRDefault="00FD385E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</w:tcPr>
          <w:p w14:paraId="33F49977" w14:textId="77777777" w:rsidR="00FD385E" w:rsidRPr="00FD385E" w:rsidRDefault="00FD385E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85E" w:rsidRPr="00FD385E" w14:paraId="72ACC52A" w14:textId="77777777" w:rsidTr="00EC659C">
        <w:tc>
          <w:tcPr>
            <w:tcW w:w="2162" w:type="dxa"/>
          </w:tcPr>
          <w:p w14:paraId="07CED3A2" w14:textId="78A2E38C" w:rsidR="00FD385E" w:rsidRPr="00FD385E" w:rsidRDefault="00FD385E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Management of what condition?</w:t>
            </w:r>
            <w:r w:rsidRPr="00FD385E">
              <w:rPr>
                <w:rFonts w:ascii="Arial" w:hAnsi="Arial" w:cs="Arial"/>
                <w:sz w:val="20"/>
                <w:szCs w:val="20"/>
              </w:rPr>
              <w:t xml:space="preserve"> (please outline if the medication is for mental health condition, behaviour management or medical diagnosis)</w:t>
            </w:r>
          </w:p>
        </w:tc>
        <w:tc>
          <w:tcPr>
            <w:tcW w:w="3427" w:type="dxa"/>
            <w:gridSpan w:val="2"/>
          </w:tcPr>
          <w:p w14:paraId="24999830" w14:textId="77777777" w:rsidR="00FD385E" w:rsidRPr="00FD385E" w:rsidRDefault="00FD385E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</w:tcPr>
          <w:p w14:paraId="337034F7" w14:textId="77777777" w:rsidR="00FD385E" w:rsidRPr="00FD385E" w:rsidRDefault="00FD385E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85E" w:rsidRPr="00FD385E" w14:paraId="536FBF0D" w14:textId="77777777" w:rsidTr="00EC659C">
        <w:tc>
          <w:tcPr>
            <w:tcW w:w="2162" w:type="dxa"/>
          </w:tcPr>
          <w:p w14:paraId="18B84444" w14:textId="57C5C5E7" w:rsidR="00FD385E" w:rsidRPr="00FD385E" w:rsidRDefault="00FD385E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Who administers the medication (mentors, client self manages etc)</w:t>
            </w:r>
          </w:p>
        </w:tc>
        <w:tc>
          <w:tcPr>
            <w:tcW w:w="3427" w:type="dxa"/>
            <w:gridSpan w:val="2"/>
          </w:tcPr>
          <w:p w14:paraId="701F9C4C" w14:textId="77777777" w:rsidR="00FD385E" w:rsidRPr="00FD385E" w:rsidRDefault="00FD385E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</w:tcPr>
          <w:p w14:paraId="07BC0746" w14:textId="77777777" w:rsidR="00FD385E" w:rsidRPr="00FD385E" w:rsidRDefault="00FD385E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85E" w:rsidRPr="00FD385E" w14:paraId="17F15453" w14:textId="77777777" w:rsidTr="00EC659C">
        <w:tc>
          <w:tcPr>
            <w:tcW w:w="2162" w:type="dxa"/>
          </w:tcPr>
          <w:p w14:paraId="5A041F08" w14:textId="6E327300" w:rsidR="00FD385E" w:rsidRPr="00FD385E" w:rsidRDefault="00FD385E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Other information</w:t>
            </w:r>
          </w:p>
        </w:tc>
        <w:tc>
          <w:tcPr>
            <w:tcW w:w="3427" w:type="dxa"/>
            <w:gridSpan w:val="2"/>
          </w:tcPr>
          <w:p w14:paraId="6B2768C5" w14:textId="77777777" w:rsidR="00FD385E" w:rsidRPr="00FD385E" w:rsidRDefault="00FD385E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</w:tcPr>
          <w:p w14:paraId="61EB38DD" w14:textId="77777777" w:rsidR="00FD385E" w:rsidRPr="00FD385E" w:rsidRDefault="00FD385E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9C" w:rsidRPr="00EC659C" w14:paraId="1D8D1CA3" w14:textId="77777777" w:rsidTr="00EC659C">
        <w:trPr>
          <w:trHeight w:val="208"/>
          <w:tblHeader/>
        </w:trPr>
        <w:tc>
          <w:tcPr>
            <w:tcW w:w="9209" w:type="dxa"/>
            <w:gridSpan w:val="4"/>
            <w:shd w:val="clear" w:color="auto" w:fill="C2D69B" w:themeFill="accent3" w:themeFillTint="99"/>
          </w:tcPr>
          <w:p w14:paraId="62D4ECCB" w14:textId="4995352B" w:rsidR="00EC659C" w:rsidRPr="00EC659C" w:rsidRDefault="00EC659C" w:rsidP="00947702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spacing w:before="100" w:after="80"/>
              <w:ind w:left="425" w:hanging="425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Referrer Details</w:t>
            </w:r>
          </w:p>
        </w:tc>
      </w:tr>
      <w:tr w:rsidR="0031547B" w:rsidRPr="00FD385E" w14:paraId="03036A10" w14:textId="77777777" w:rsidTr="00EC659C">
        <w:tc>
          <w:tcPr>
            <w:tcW w:w="2830" w:type="dxa"/>
            <w:gridSpan w:val="2"/>
          </w:tcPr>
          <w:p w14:paraId="33D3B628" w14:textId="661EBAA6" w:rsidR="0031547B" w:rsidRPr="00FD385E" w:rsidRDefault="0031547B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Date of referral</w:t>
            </w:r>
          </w:p>
        </w:tc>
        <w:tc>
          <w:tcPr>
            <w:tcW w:w="6379" w:type="dxa"/>
            <w:gridSpan w:val="2"/>
          </w:tcPr>
          <w:p w14:paraId="5BFFE50F" w14:textId="77777777" w:rsidR="0031547B" w:rsidRPr="00FD385E" w:rsidRDefault="0031547B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47B" w:rsidRPr="00FD385E" w14:paraId="18C18938" w14:textId="77777777" w:rsidTr="00EC659C">
        <w:tc>
          <w:tcPr>
            <w:tcW w:w="2830" w:type="dxa"/>
            <w:gridSpan w:val="2"/>
          </w:tcPr>
          <w:p w14:paraId="2DDC3949" w14:textId="2224A953" w:rsidR="0031547B" w:rsidRPr="00FD385E" w:rsidRDefault="0031547B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379" w:type="dxa"/>
            <w:gridSpan w:val="2"/>
          </w:tcPr>
          <w:p w14:paraId="748E78E9" w14:textId="77777777" w:rsidR="0031547B" w:rsidRPr="00FD385E" w:rsidRDefault="0031547B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47B" w:rsidRPr="00FD385E" w14:paraId="20AA6C06" w14:textId="77777777" w:rsidTr="00EC659C">
        <w:tc>
          <w:tcPr>
            <w:tcW w:w="2830" w:type="dxa"/>
            <w:gridSpan w:val="2"/>
          </w:tcPr>
          <w:p w14:paraId="350893B9" w14:textId="410817AB" w:rsidR="0031547B" w:rsidRPr="00FD385E" w:rsidRDefault="0031547B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6379" w:type="dxa"/>
            <w:gridSpan w:val="2"/>
          </w:tcPr>
          <w:p w14:paraId="2517E49F" w14:textId="77777777" w:rsidR="0031547B" w:rsidRPr="00FD385E" w:rsidRDefault="0031547B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47B" w:rsidRPr="00FD385E" w14:paraId="02D5D937" w14:textId="77777777" w:rsidTr="00EC659C">
        <w:tc>
          <w:tcPr>
            <w:tcW w:w="2830" w:type="dxa"/>
            <w:gridSpan w:val="2"/>
          </w:tcPr>
          <w:p w14:paraId="44FEE7DD" w14:textId="664A105D" w:rsidR="0031547B" w:rsidRPr="00FD385E" w:rsidRDefault="0031547B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6379" w:type="dxa"/>
            <w:gridSpan w:val="2"/>
          </w:tcPr>
          <w:p w14:paraId="0211E048" w14:textId="77777777" w:rsidR="0031547B" w:rsidRPr="00FD385E" w:rsidRDefault="0031547B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47B" w:rsidRPr="00FD385E" w14:paraId="7EE2EE17" w14:textId="77777777" w:rsidTr="00EC659C">
        <w:tc>
          <w:tcPr>
            <w:tcW w:w="2830" w:type="dxa"/>
            <w:gridSpan w:val="2"/>
          </w:tcPr>
          <w:p w14:paraId="60FAC927" w14:textId="77777777" w:rsidR="0031547B" w:rsidRPr="00FD385E" w:rsidRDefault="0031547B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6379" w:type="dxa"/>
            <w:gridSpan w:val="2"/>
          </w:tcPr>
          <w:p w14:paraId="1003DA86" w14:textId="77777777" w:rsidR="0031547B" w:rsidRPr="00FD385E" w:rsidRDefault="0031547B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47B" w:rsidRPr="00FD385E" w14:paraId="2007CD9C" w14:textId="77777777" w:rsidTr="00EC659C">
        <w:tc>
          <w:tcPr>
            <w:tcW w:w="2830" w:type="dxa"/>
            <w:gridSpan w:val="2"/>
          </w:tcPr>
          <w:p w14:paraId="62D4D706" w14:textId="77777777" w:rsidR="0031547B" w:rsidRPr="00FD385E" w:rsidRDefault="0031547B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6379" w:type="dxa"/>
            <w:gridSpan w:val="2"/>
          </w:tcPr>
          <w:p w14:paraId="1A49E5F6" w14:textId="77777777" w:rsidR="0031547B" w:rsidRPr="00FD385E" w:rsidRDefault="0031547B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47B" w:rsidRPr="00FD385E" w14:paraId="492F8103" w14:textId="77777777" w:rsidTr="00EC659C">
        <w:tc>
          <w:tcPr>
            <w:tcW w:w="2830" w:type="dxa"/>
            <w:gridSpan w:val="2"/>
          </w:tcPr>
          <w:p w14:paraId="0A5486C7" w14:textId="23BB301F" w:rsidR="0031547B" w:rsidRPr="00FD385E" w:rsidRDefault="0031547B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379" w:type="dxa"/>
            <w:gridSpan w:val="2"/>
          </w:tcPr>
          <w:p w14:paraId="67C344B3" w14:textId="77777777" w:rsidR="0031547B" w:rsidRPr="00FD385E" w:rsidRDefault="0031547B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B2" w:rsidRPr="00FD385E" w14:paraId="37D342CE" w14:textId="77777777" w:rsidTr="00EC659C">
        <w:tc>
          <w:tcPr>
            <w:tcW w:w="2830" w:type="dxa"/>
            <w:gridSpan w:val="2"/>
          </w:tcPr>
          <w:p w14:paraId="1FD55734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Plan Management (please select)</w:t>
            </w:r>
          </w:p>
        </w:tc>
        <w:tc>
          <w:tcPr>
            <w:tcW w:w="6379" w:type="dxa"/>
            <w:gridSpan w:val="2"/>
          </w:tcPr>
          <w:p w14:paraId="567F2E32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Agency Managed</w:t>
            </w:r>
          </w:p>
          <w:p w14:paraId="681C18DE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 xml:space="preserve">Plan Managed </w:t>
            </w:r>
          </w:p>
          <w:p w14:paraId="18F2DB49" w14:textId="2BFB8102" w:rsidR="008513B2" w:rsidRPr="00FD385E" w:rsidRDefault="00B91C2A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Self-Managed</w:t>
            </w:r>
          </w:p>
        </w:tc>
      </w:tr>
      <w:tr w:rsidR="008513B2" w:rsidRPr="00FD385E" w14:paraId="21378D5E" w14:textId="77777777" w:rsidTr="00EC659C">
        <w:tc>
          <w:tcPr>
            <w:tcW w:w="2830" w:type="dxa"/>
            <w:gridSpan w:val="2"/>
          </w:tcPr>
          <w:p w14:paraId="3EB6B705" w14:textId="0CE64FA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Plan or </w:t>
            </w:r>
            <w:r w:rsidR="00B91C2A"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Self-Managed</w:t>
            </w: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, contact email for invoices</w:t>
            </w:r>
          </w:p>
        </w:tc>
        <w:tc>
          <w:tcPr>
            <w:tcW w:w="6379" w:type="dxa"/>
            <w:gridSpan w:val="2"/>
          </w:tcPr>
          <w:p w14:paraId="02982106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B2" w:rsidRPr="00FD385E" w14:paraId="6E07DAFF" w14:textId="77777777" w:rsidTr="00EC659C">
        <w:tc>
          <w:tcPr>
            <w:tcW w:w="2830" w:type="dxa"/>
            <w:gridSpan w:val="2"/>
          </w:tcPr>
          <w:p w14:paraId="6B1A6F04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Service Requested </w:t>
            </w:r>
          </w:p>
          <w:p w14:paraId="6B370CBD" w14:textId="4D951383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(please select)</w:t>
            </w:r>
          </w:p>
        </w:tc>
        <w:tc>
          <w:tcPr>
            <w:tcW w:w="6379" w:type="dxa"/>
            <w:gridSpan w:val="2"/>
          </w:tcPr>
          <w:p w14:paraId="39F0AB57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Support Coordination (Level 2)</w:t>
            </w:r>
          </w:p>
          <w:p w14:paraId="60EA0C09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Specialist Support Coordination</w:t>
            </w:r>
          </w:p>
          <w:p w14:paraId="0DDC9089" w14:textId="61D0FC7D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Behaviour Support</w:t>
            </w:r>
          </w:p>
          <w:p w14:paraId="297344B1" w14:textId="284AE7D1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Specialist Behaviour Support</w:t>
            </w:r>
          </w:p>
          <w:p w14:paraId="61A19463" w14:textId="5CAC161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Carer Capacity</w:t>
            </w:r>
          </w:p>
          <w:p w14:paraId="50D8500A" w14:textId="2990C3A3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Child capacity</w:t>
            </w:r>
          </w:p>
          <w:p w14:paraId="0EC671C9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Capacity Building</w:t>
            </w:r>
          </w:p>
        </w:tc>
      </w:tr>
      <w:tr w:rsidR="008513B2" w:rsidRPr="00FD385E" w14:paraId="06BFC4A9" w14:textId="77777777" w:rsidTr="00EC659C">
        <w:tc>
          <w:tcPr>
            <w:tcW w:w="2830" w:type="dxa"/>
            <w:gridSpan w:val="2"/>
          </w:tcPr>
          <w:p w14:paraId="3E696492" w14:textId="2A710150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 xml:space="preserve">Recommended Service Booking </w:t>
            </w:r>
          </w:p>
        </w:tc>
        <w:tc>
          <w:tcPr>
            <w:tcW w:w="6379" w:type="dxa"/>
            <w:gridSpan w:val="2"/>
          </w:tcPr>
          <w:p w14:paraId="6C43F94C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B2" w:rsidRPr="00FD385E" w14:paraId="321B84E7" w14:textId="77777777" w:rsidTr="00EC659C">
        <w:tc>
          <w:tcPr>
            <w:tcW w:w="2830" w:type="dxa"/>
            <w:gridSpan w:val="2"/>
          </w:tcPr>
          <w:p w14:paraId="05E8382D" w14:textId="0ED96DAD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Line Item/s Available to BST</w:t>
            </w:r>
          </w:p>
        </w:tc>
        <w:tc>
          <w:tcPr>
            <w:tcW w:w="6379" w:type="dxa"/>
            <w:gridSpan w:val="2"/>
          </w:tcPr>
          <w:p w14:paraId="38BFD357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298C4E" w14:textId="63A8CE89" w:rsidR="008513B2" w:rsidRPr="00EC659C" w:rsidRDefault="008513B2" w:rsidP="00EC659C">
      <w:pPr>
        <w:tabs>
          <w:tab w:val="left" w:pos="1560"/>
        </w:tabs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9036" w:type="dxa"/>
        <w:tblLook w:val="04A0" w:firstRow="1" w:lastRow="0" w:firstColumn="1" w:lastColumn="0" w:noHBand="0" w:noVBand="1"/>
      </w:tblPr>
      <w:tblGrid>
        <w:gridCol w:w="2547"/>
        <w:gridCol w:w="142"/>
        <w:gridCol w:w="79"/>
        <w:gridCol w:w="2897"/>
        <w:gridCol w:w="237"/>
        <w:gridCol w:w="3114"/>
        <w:gridCol w:w="20"/>
      </w:tblGrid>
      <w:tr w:rsidR="00EC659C" w:rsidRPr="00FD385E" w14:paraId="30330D0B" w14:textId="77777777" w:rsidTr="00791652">
        <w:trPr>
          <w:trHeight w:val="208"/>
        </w:trPr>
        <w:tc>
          <w:tcPr>
            <w:tcW w:w="9036" w:type="dxa"/>
            <w:gridSpan w:val="7"/>
            <w:shd w:val="clear" w:color="auto" w:fill="C2D69B" w:themeFill="accent3" w:themeFillTint="99"/>
          </w:tcPr>
          <w:p w14:paraId="511F1345" w14:textId="5E084039" w:rsidR="00EC659C" w:rsidRPr="00FD385E" w:rsidRDefault="00EC659C" w:rsidP="00EC659C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spacing w:before="100" w:after="80"/>
              <w:ind w:left="425" w:hanging="425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sz w:val="20"/>
                <w:szCs w:val="20"/>
              </w:rPr>
              <w:t>Plan</w:t>
            </w: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C65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 </w:t>
            </w:r>
            <w:r w:rsidRPr="00EC659C">
              <w:rPr>
                <w:rFonts w:ascii="Arial" w:hAnsi="Arial" w:cs="Arial"/>
                <w:sz w:val="20"/>
                <w:szCs w:val="20"/>
              </w:rPr>
              <w:t>(the funding issued in plan and current balance in all line items)</w:t>
            </w:r>
          </w:p>
        </w:tc>
      </w:tr>
      <w:tr w:rsidR="008513B2" w:rsidRPr="00FD385E" w14:paraId="4E73F34D" w14:textId="77777777" w:rsidTr="00791652">
        <w:trPr>
          <w:trHeight w:val="208"/>
        </w:trPr>
        <w:tc>
          <w:tcPr>
            <w:tcW w:w="2768" w:type="dxa"/>
            <w:gridSpan w:val="3"/>
            <w:shd w:val="clear" w:color="auto" w:fill="D6E3BC" w:themeFill="accent3" w:themeFillTint="66"/>
          </w:tcPr>
          <w:p w14:paraId="55F8748F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shd w:val="clear" w:color="auto" w:fill="D6E3BC" w:themeFill="accent3" w:themeFillTint="66"/>
          </w:tcPr>
          <w:p w14:paraId="379C8544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Plan amounts</w:t>
            </w:r>
          </w:p>
        </w:tc>
        <w:tc>
          <w:tcPr>
            <w:tcW w:w="3134" w:type="dxa"/>
            <w:gridSpan w:val="2"/>
            <w:shd w:val="clear" w:color="auto" w:fill="D6E3BC" w:themeFill="accent3" w:themeFillTint="66"/>
          </w:tcPr>
          <w:p w14:paraId="0AB14A16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Funding available</w:t>
            </w:r>
          </w:p>
        </w:tc>
      </w:tr>
      <w:tr w:rsidR="008513B2" w:rsidRPr="00FD385E" w14:paraId="212EE37D" w14:textId="77777777" w:rsidTr="00791652">
        <w:trPr>
          <w:trHeight w:val="208"/>
        </w:trPr>
        <w:tc>
          <w:tcPr>
            <w:tcW w:w="2768" w:type="dxa"/>
            <w:gridSpan w:val="3"/>
          </w:tcPr>
          <w:p w14:paraId="5149AB7C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CB Daily Activity</w:t>
            </w:r>
          </w:p>
        </w:tc>
        <w:tc>
          <w:tcPr>
            <w:tcW w:w="3134" w:type="dxa"/>
            <w:gridSpan w:val="2"/>
          </w:tcPr>
          <w:p w14:paraId="12449E13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gridSpan w:val="2"/>
          </w:tcPr>
          <w:p w14:paraId="6D70F333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B2" w:rsidRPr="00FD385E" w14:paraId="1F8AC4FB" w14:textId="77777777" w:rsidTr="00791652">
        <w:trPr>
          <w:trHeight w:val="416"/>
        </w:trPr>
        <w:tc>
          <w:tcPr>
            <w:tcW w:w="2768" w:type="dxa"/>
            <w:gridSpan w:val="3"/>
          </w:tcPr>
          <w:p w14:paraId="1EDA04E9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Improved Relationships:</w:t>
            </w:r>
          </w:p>
        </w:tc>
        <w:tc>
          <w:tcPr>
            <w:tcW w:w="3134" w:type="dxa"/>
            <w:gridSpan w:val="2"/>
          </w:tcPr>
          <w:p w14:paraId="2CFB1199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gridSpan w:val="2"/>
          </w:tcPr>
          <w:p w14:paraId="36DEE1D7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B2" w:rsidRPr="00FD385E" w14:paraId="4F9ABC31" w14:textId="77777777" w:rsidTr="00791652">
        <w:trPr>
          <w:trHeight w:val="208"/>
        </w:trPr>
        <w:tc>
          <w:tcPr>
            <w:tcW w:w="2768" w:type="dxa"/>
            <w:gridSpan w:val="3"/>
          </w:tcPr>
          <w:p w14:paraId="29B39CCA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Core</w:t>
            </w:r>
          </w:p>
        </w:tc>
        <w:tc>
          <w:tcPr>
            <w:tcW w:w="3134" w:type="dxa"/>
            <w:gridSpan w:val="2"/>
          </w:tcPr>
          <w:p w14:paraId="6A92AF6C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gridSpan w:val="2"/>
          </w:tcPr>
          <w:p w14:paraId="1860AB5D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B2" w:rsidRPr="00FD385E" w14:paraId="7AD1B794" w14:textId="77777777" w:rsidTr="00791652">
        <w:trPr>
          <w:trHeight w:val="410"/>
        </w:trPr>
        <w:tc>
          <w:tcPr>
            <w:tcW w:w="2768" w:type="dxa"/>
            <w:gridSpan w:val="3"/>
          </w:tcPr>
          <w:p w14:paraId="7E32807C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Transition to Work</w:t>
            </w:r>
          </w:p>
        </w:tc>
        <w:tc>
          <w:tcPr>
            <w:tcW w:w="3134" w:type="dxa"/>
            <w:gridSpan w:val="2"/>
          </w:tcPr>
          <w:p w14:paraId="72780955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gridSpan w:val="2"/>
          </w:tcPr>
          <w:p w14:paraId="020AFE7D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B2" w:rsidRPr="00FD385E" w14:paraId="368600A2" w14:textId="77777777" w:rsidTr="00791652">
        <w:trPr>
          <w:trHeight w:val="416"/>
        </w:trPr>
        <w:tc>
          <w:tcPr>
            <w:tcW w:w="2768" w:type="dxa"/>
            <w:gridSpan w:val="3"/>
          </w:tcPr>
          <w:p w14:paraId="5A7CB57B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Plan Management</w:t>
            </w:r>
          </w:p>
        </w:tc>
        <w:tc>
          <w:tcPr>
            <w:tcW w:w="3134" w:type="dxa"/>
            <w:gridSpan w:val="2"/>
          </w:tcPr>
          <w:p w14:paraId="7D4B253E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gridSpan w:val="2"/>
          </w:tcPr>
          <w:p w14:paraId="46E0BB80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B2" w:rsidRPr="00FD385E" w14:paraId="7E7F8F7A" w14:textId="77777777" w:rsidTr="00791652">
        <w:trPr>
          <w:trHeight w:val="208"/>
        </w:trPr>
        <w:tc>
          <w:tcPr>
            <w:tcW w:w="2768" w:type="dxa"/>
            <w:gridSpan w:val="3"/>
          </w:tcPr>
          <w:p w14:paraId="4DD3063E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3134" w:type="dxa"/>
            <w:gridSpan w:val="2"/>
          </w:tcPr>
          <w:p w14:paraId="33A345A0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gridSpan w:val="2"/>
          </w:tcPr>
          <w:p w14:paraId="19B2E172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B2" w:rsidRPr="00FD385E" w14:paraId="70CABCB8" w14:textId="77777777" w:rsidTr="00791652">
        <w:trPr>
          <w:trHeight w:val="416"/>
        </w:trPr>
        <w:tc>
          <w:tcPr>
            <w:tcW w:w="2768" w:type="dxa"/>
            <w:gridSpan w:val="3"/>
          </w:tcPr>
          <w:p w14:paraId="7EB03CF1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Finding and Keeping a Job</w:t>
            </w:r>
          </w:p>
        </w:tc>
        <w:tc>
          <w:tcPr>
            <w:tcW w:w="3134" w:type="dxa"/>
            <w:gridSpan w:val="2"/>
          </w:tcPr>
          <w:p w14:paraId="4A1EF30B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gridSpan w:val="2"/>
          </w:tcPr>
          <w:p w14:paraId="205ED2D3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B2" w:rsidRPr="00FD385E" w14:paraId="18C36C0C" w14:textId="77777777" w:rsidTr="00791652">
        <w:trPr>
          <w:trHeight w:val="711"/>
        </w:trPr>
        <w:tc>
          <w:tcPr>
            <w:tcW w:w="2768" w:type="dxa"/>
            <w:gridSpan w:val="3"/>
          </w:tcPr>
          <w:p w14:paraId="2CB6D768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Increased social and community participation </w:t>
            </w:r>
          </w:p>
        </w:tc>
        <w:tc>
          <w:tcPr>
            <w:tcW w:w="3134" w:type="dxa"/>
            <w:gridSpan w:val="2"/>
          </w:tcPr>
          <w:p w14:paraId="7D726E4B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gridSpan w:val="2"/>
          </w:tcPr>
          <w:p w14:paraId="29FE3852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B2" w:rsidRPr="00FD385E" w14:paraId="789B0763" w14:textId="77777777" w:rsidTr="00791652">
        <w:trPr>
          <w:trHeight w:val="711"/>
        </w:trPr>
        <w:tc>
          <w:tcPr>
            <w:tcW w:w="2768" w:type="dxa"/>
            <w:gridSpan w:val="3"/>
          </w:tcPr>
          <w:p w14:paraId="1C14BC10" w14:textId="0EB3AA0D" w:rsidR="008513B2" w:rsidRPr="00FD385E" w:rsidRDefault="00FD385E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134" w:type="dxa"/>
            <w:gridSpan w:val="2"/>
          </w:tcPr>
          <w:p w14:paraId="627F7206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gridSpan w:val="2"/>
          </w:tcPr>
          <w:p w14:paraId="4E464392" w14:textId="77777777" w:rsidR="008513B2" w:rsidRPr="00FD385E" w:rsidRDefault="008513B2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9C" w:rsidRPr="00FD385E" w14:paraId="0258E613" w14:textId="77777777" w:rsidTr="00791652">
        <w:trPr>
          <w:trHeight w:val="208"/>
        </w:trPr>
        <w:tc>
          <w:tcPr>
            <w:tcW w:w="9036" w:type="dxa"/>
            <w:gridSpan w:val="7"/>
            <w:shd w:val="clear" w:color="auto" w:fill="C2D69B" w:themeFill="accent3" w:themeFillTint="99"/>
          </w:tcPr>
          <w:p w14:paraId="2C0CCE73" w14:textId="578D191C" w:rsidR="00EC659C" w:rsidRPr="00FD385E" w:rsidRDefault="00EC659C" w:rsidP="00947702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spacing w:before="100" w:after="80"/>
              <w:ind w:left="425" w:hanging="425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Carer</w:t>
            </w: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C65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 </w:t>
            </w:r>
            <w:r w:rsidRPr="00EC659C">
              <w:rPr>
                <w:rFonts w:ascii="Arial" w:hAnsi="Arial" w:cs="Arial"/>
                <w:sz w:val="20"/>
                <w:szCs w:val="20"/>
              </w:rPr>
              <w:t>(the funding issued in plan and current balance in all line items)</w:t>
            </w:r>
          </w:p>
        </w:tc>
      </w:tr>
      <w:tr w:rsidR="00166088" w:rsidRPr="00FD385E" w14:paraId="5467FD8A" w14:textId="77777777" w:rsidTr="00791652">
        <w:trPr>
          <w:gridAfter w:val="1"/>
          <w:wAfter w:w="20" w:type="dxa"/>
        </w:trPr>
        <w:tc>
          <w:tcPr>
            <w:tcW w:w="2689" w:type="dxa"/>
            <w:gridSpan w:val="2"/>
          </w:tcPr>
          <w:p w14:paraId="0F25C043" w14:textId="77777777" w:rsidR="00166088" w:rsidRPr="00FD385E" w:rsidRDefault="00166088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327" w:type="dxa"/>
            <w:gridSpan w:val="4"/>
          </w:tcPr>
          <w:p w14:paraId="364D7400" w14:textId="77777777" w:rsidR="00166088" w:rsidRPr="00FD385E" w:rsidRDefault="00166088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088" w:rsidRPr="00FD385E" w14:paraId="7988E7FC" w14:textId="77777777" w:rsidTr="00791652">
        <w:trPr>
          <w:gridAfter w:val="1"/>
          <w:wAfter w:w="20" w:type="dxa"/>
        </w:trPr>
        <w:tc>
          <w:tcPr>
            <w:tcW w:w="2689" w:type="dxa"/>
            <w:gridSpan w:val="2"/>
          </w:tcPr>
          <w:p w14:paraId="3476734C" w14:textId="77777777" w:rsidR="00166088" w:rsidRPr="00FD385E" w:rsidRDefault="00166088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Relationship to Participant</w:t>
            </w:r>
          </w:p>
        </w:tc>
        <w:tc>
          <w:tcPr>
            <w:tcW w:w="6327" w:type="dxa"/>
            <w:gridSpan w:val="4"/>
          </w:tcPr>
          <w:p w14:paraId="3F31EE1F" w14:textId="77777777" w:rsidR="00166088" w:rsidRPr="00FD385E" w:rsidRDefault="00166088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088" w:rsidRPr="00FD385E" w14:paraId="309C617F" w14:textId="77777777" w:rsidTr="00791652">
        <w:trPr>
          <w:gridAfter w:val="1"/>
          <w:wAfter w:w="20" w:type="dxa"/>
        </w:trPr>
        <w:tc>
          <w:tcPr>
            <w:tcW w:w="2689" w:type="dxa"/>
            <w:gridSpan w:val="2"/>
          </w:tcPr>
          <w:p w14:paraId="1438AEC1" w14:textId="77777777" w:rsidR="00166088" w:rsidRPr="00FD385E" w:rsidRDefault="00166088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D.O.B (if applicable)</w:t>
            </w:r>
          </w:p>
        </w:tc>
        <w:tc>
          <w:tcPr>
            <w:tcW w:w="6327" w:type="dxa"/>
            <w:gridSpan w:val="4"/>
          </w:tcPr>
          <w:p w14:paraId="5D94CD7F" w14:textId="77777777" w:rsidR="00166088" w:rsidRPr="00FD385E" w:rsidRDefault="00166088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088" w:rsidRPr="00FD385E" w14:paraId="434B9420" w14:textId="77777777" w:rsidTr="00791652">
        <w:trPr>
          <w:gridAfter w:val="1"/>
          <w:wAfter w:w="20" w:type="dxa"/>
        </w:trPr>
        <w:tc>
          <w:tcPr>
            <w:tcW w:w="2689" w:type="dxa"/>
            <w:gridSpan w:val="2"/>
          </w:tcPr>
          <w:p w14:paraId="7A550F3D" w14:textId="77777777" w:rsidR="00166088" w:rsidRPr="00FD385E" w:rsidRDefault="00166088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Care Situation (e.g. at home, in supported accommodation)</w:t>
            </w:r>
          </w:p>
        </w:tc>
        <w:tc>
          <w:tcPr>
            <w:tcW w:w="6327" w:type="dxa"/>
            <w:gridSpan w:val="4"/>
          </w:tcPr>
          <w:p w14:paraId="2C3689A7" w14:textId="77777777" w:rsidR="00166088" w:rsidRPr="00FD385E" w:rsidRDefault="00166088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9C" w:rsidRPr="00FD385E" w14:paraId="5894BD9B" w14:textId="77777777" w:rsidTr="00791652">
        <w:trPr>
          <w:gridAfter w:val="1"/>
          <w:wAfter w:w="20" w:type="dxa"/>
        </w:trPr>
        <w:tc>
          <w:tcPr>
            <w:tcW w:w="2689" w:type="dxa"/>
            <w:gridSpan w:val="2"/>
          </w:tcPr>
          <w:p w14:paraId="69083C08" w14:textId="4BA3174A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6327" w:type="dxa"/>
            <w:gridSpan w:val="4"/>
          </w:tcPr>
          <w:p w14:paraId="7BF3F1EB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9C" w:rsidRPr="00FD385E" w14:paraId="00566AEC" w14:textId="77777777" w:rsidTr="00791652">
        <w:trPr>
          <w:gridAfter w:val="1"/>
          <w:wAfter w:w="20" w:type="dxa"/>
        </w:trPr>
        <w:tc>
          <w:tcPr>
            <w:tcW w:w="2689" w:type="dxa"/>
            <w:gridSpan w:val="2"/>
          </w:tcPr>
          <w:p w14:paraId="744014FB" w14:textId="2EB1075F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327" w:type="dxa"/>
            <w:gridSpan w:val="4"/>
          </w:tcPr>
          <w:p w14:paraId="5971DDCA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9C" w:rsidRPr="00FD385E" w14:paraId="38E929C0" w14:textId="77777777" w:rsidTr="00791652">
        <w:trPr>
          <w:gridAfter w:val="1"/>
          <w:wAfter w:w="20" w:type="dxa"/>
        </w:trPr>
        <w:tc>
          <w:tcPr>
            <w:tcW w:w="2689" w:type="dxa"/>
            <w:gridSpan w:val="2"/>
          </w:tcPr>
          <w:p w14:paraId="20D59F7C" w14:textId="09DE8EBA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327" w:type="dxa"/>
            <w:gridSpan w:val="4"/>
          </w:tcPr>
          <w:p w14:paraId="3E5408FA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088" w:rsidRPr="00FD385E" w14:paraId="44F25819" w14:textId="77777777" w:rsidTr="00791652">
        <w:trPr>
          <w:gridAfter w:val="1"/>
          <w:wAfter w:w="20" w:type="dxa"/>
        </w:trPr>
        <w:tc>
          <w:tcPr>
            <w:tcW w:w="2689" w:type="dxa"/>
            <w:gridSpan w:val="2"/>
          </w:tcPr>
          <w:p w14:paraId="457E5BE7" w14:textId="77777777" w:rsidR="00166088" w:rsidRPr="00FD385E" w:rsidRDefault="00166088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Other Carer/s?</w:t>
            </w:r>
          </w:p>
        </w:tc>
        <w:tc>
          <w:tcPr>
            <w:tcW w:w="6327" w:type="dxa"/>
            <w:gridSpan w:val="4"/>
          </w:tcPr>
          <w:p w14:paraId="1B988350" w14:textId="67356864" w:rsidR="00EA4664" w:rsidRPr="00FD385E" w:rsidRDefault="00EA4664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9C" w:rsidRPr="00FD385E" w14:paraId="071F0EF5" w14:textId="77777777" w:rsidTr="00791652">
        <w:trPr>
          <w:trHeight w:val="208"/>
          <w:tblHeader/>
        </w:trPr>
        <w:tc>
          <w:tcPr>
            <w:tcW w:w="9036" w:type="dxa"/>
            <w:gridSpan w:val="7"/>
            <w:shd w:val="clear" w:color="auto" w:fill="C2D69B" w:themeFill="accent3" w:themeFillTint="99"/>
          </w:tcPr>
          <w:p w14:paraId="5B09195E" w14:textId="2B694C8E" w:rsidR="00EC659C" w:rsidRPr="00FD385E" w:rsidRDefault="00EC659C" w:rsidP="00947702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spacing w:before="100" w:after="80"/>
              <w:ind w:left="425" w:hanging="425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59C">
              <w:rPr>
                <w:rFonts w:ascii="Arial" w:hAnsi="Arial" w:cs="Arial"/>
                <w:b/>
                <w:sz w:val="20"/>
                <w:szCs w:val="20"/>
              </w:rPr>
              <w:t xml:space="preserve">NDIS and Mainstream Services and Providers Involved Details </w:t>
            </w:r>
          </w:p>
        </w:tc>
      </w:tr>
      <w:tr w:rsidR="0089599C" w:rsidRPr="00FD385E" w14:paraId="21EA82CC" w14:textId="77777777" w:rsidTr="00791652">
        <w:trPr>
          <w:trHeight w:val="208"/>
          <w:tblHeader/>
        </w:trPr>
        <w:tc>
          <w:tcPr>
            <w:tcW w:w="2547" w:type="dxa"/>
            <w:shd w:val="clear" w:color="auto" w:fill="D6E3BC" w:themeFill="accent3" w:themeFillTint="66"/>
          </w:tcPr>
          <w:p w14:paraId="44C1EC93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D6E3BC" w:themeFill="accent3" w:themeFillTint="66"/>
          </w:tcPr>
          <w:p w14:paraId="5E9D8B42" w14:textId="776B63E5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Name and Service</w:t>
            </w:r>
          </w:p>
        </w:tc>
        <w:tc>
          <w:tcPr>
            <w:tcW w:w="3371" w:type="dxa"/>
            <w:gridSpan w:val="3"/>
            <w:shd w:val="clear" w:color="auto" w:fill="D6E3BC" w:themeFill="accent3" w:themeFillTint="66"/>
          </w:tcPr>
          <w:p w14:paraId="5CF4443B" w14:textId="17562B4B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Address, email and phone number </w:t>
            </w:r>
          </w:p>
        </w:tc>
      </w:tr>
      <w:tr w:rsidR="0089599C" w:rsidRPr="00FD385E" w14:paraId="2EBB9E3B" w14:textId="77777777" w:rsidTr="00791652">
        <w:trPr>
          <w:trHeight w:val="208"/>
        </w:trPr>
        <w:tc>
          <w:tcPr>
            <w:tcW w:w="2547" w:type="dxa"/>
          </w:tcPr>
          <w:p w14:paraId="3CA88D26" w14:textId="4A4FE838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General Practitioner</w:t>
            </w:r>
          </w:p>
        </w:tc>
        <w:tc>
          <w:tcPr>
            <w:tcW w:w="3118" w:type="dxa"/>
            <w:gridSpan w:val="3"/>
          </w:tcPr>
          <w:p w14:paraId="293BB7C2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14:paraId="730555DB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9C" w:rsidRPr="00FD385E" w14:paraId="398381FF" w14:textId="77777777" w:rsidTr="00791652">
        <w:trPr>
          <w:trHeight w:val="416"/>
        </w:trPr>
        <w:tc>
          <w:tcPr>
            <w:tcW w:w="2547" w:type="dxa"/>
          </w:tcPr>
          <w:p w14:paraId="6EB21805" w14:textId="4B1DB4E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Psychologist/counsellor</w:t>
            </w:r>
          </w:p>
        </w:tc>
        <w:tc>
          <w:tcPr>
            <w:tcW w:w="3118" w:type="dxa"/>
            <w:gridSpan w:val="3"/>
          </w:tcPr>
          <w:p w14:paraId="415068CF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14:paraId="44D1A3BE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9C" w:rsidRPr="00FD385E" w14:paraId="2B577161" w14:textId="77777777" w:rsidTr="00791652">
        <w:trPr>
          <w:trHeight w:val="208"/>
        </w:trPr>
        <w:tc>
          <w:tcPr>
            <w:tcW w:w="2547" w:type="dxa"/>
          </w:tcPr>
          <w:p w14:paraId="051EE28A" w14:textId="61EEEAC5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Mental Health </w:t>
            </w:r>
            <w:r w:rsidRPr="00FD385E">
              <w:rPr>
                <w:rFonts w:ascii="Arial" w:hAnsi="Arial" w:cs="Arial"/>
                <w:sz w:val="20"/>
                <w:szCs w:val="20"/>
              </w:rPr>
              <w:t>(clinician, case manager)</w:t>
            </w:r>
          </w:p>
        </w:tc>
        <w:tc>
          <w:tcPr>
            <w:tcW w:w="3118" w:type="dxa"/>
            <w:gridSpan w:val="3"/>
          </w:tcPr>
          <w:p w14:paraId="0CE585E1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14:paraId="5C4DAFA0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9C" w:rsidRPr="00FD385E" w14:paraId="48D1AFA4" w14:textId="77777777" w:rsidTr="00791652">
        <w:trPr>
          <w:trHeight w:val="410"/>
        </w:trPr>
        <w:tc>
          <w:tcPr>
            <w:tcW w:w="2547" w:type="dxa"/>
          </w:tcPr>
          <w:p w14:paraId="54A5716D" w14:textId="7639FDFF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Psychiatrist</w:t>
            </w:r>
          </w:p>
        </w:tc>
        <w:tc>
          <w:tcPr>
            <w:tcW w:w="3118" w:type="dxa"/>
            <w:gridSpan w:val="3"/>
          </w:tcPr>
          <w:p w14:paraId="69FD3E9B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14:paraId="3357C29C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9C" w:rsidRPr="00FD385E" w14:paraId="5E32B3A9" w14:textId="77777777" w:rsidTr="00791652">
        <w:trPr>
          <w:trHeight w:val="416"/>
        </w:trPr>
        <w:tc>
          <w:tcPr>
            <w:tcW w:w="2547" w:type="dxa"/>
          </w:tcPr>
          <w:p w14:paraId="2F4BFFAB" w14:textId="22260643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Paediatrician</w:t>
            </w:r>
          </w:p>
        </w:tc>
        <w:tc>
          <w:tcPr>
            <w:tcW w:w="3118" w:type="dxa"/>
            <w:gridSpan w:val="3"/>
          </w:tcPr>
          <w:p w14:paraId="119C1BD7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14:paraId="2CE4BCFB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599C" w:rsidRPr="00FD385E" w14:paraId="193079F4" w14:textId="77777777" w:rsidTr="00791652">
        <w:trPr>
          <w:trHeight w:val="208"/>
        </w:trPr>
        <w:tc>
          <w:tcPr>
            <w:tcW w:w="2547" w:type="dxa"/>
          </w:tcPr>
          <w:p w14:paraId="5A23495D" w14:textId="7F7913C5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Specialists</w:t>
            </w:r>
          </w:p>
        </w:tc>
        <w:tc>
          <w:tcPr>
            <w:tcW w:w="3118" w:type="dxa"/>
            <w:gridSpan w:val="3"/>
          </w:tcPr>
          <w:p w14:paraId="16C24F00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14:paraId="375D8127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9C" w:rsidRPr="00FD385E" w14:paraId="053676A6" w14:textId="77777777" w:rsidTr="00791652">
        <w:trPr>
          <w:trHeight w:val="416"/>
        </w:trPr>
        <w:tc>
          <w:tcPr>
            <w:tcW w:w="2547" w:type="dxa"/>
          </w:tcPr>
          <w:p w14:paraId="73C355BC" w14:textId="13523AB2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Physio</w:t>
            </w:r>
          </w:p>
        </w:tc>
        <w:tc>
          <w:tcPr>
            <w:tcW w:w="3118" w:type="dxa"/>
            <w:gridSpan w:val="3"/>
          </w:tcPr>
          <w:p w14:paraId="27BD142B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14:paraId="1BBB8DAA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9C" w:rsidRPr="00FD385E" w14:paraId="75F8277D" w14:textId="77777777" w:rsidTr="00791652">
        <w:trPr>
          <w:trHeight w:val="711"/>
        </w:trPr>
        <w:tc>
          <w:tcPr>
            <w:tcW w:w="2547" w:type="dxa"/>
          </w:tcPr>
          <w:p w14:paraId="15726126" w14:textId="4B1A038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Occupational Therapist </w:t>
            </w:r>
          </w:p>
        </w:tc>
        <w:tc>
          <w:tcPr>
            <w:tcW w:w="3118" w:type="dxa"/>
            <w:gridSpan w:val="3"/>
          </w:tcPr>
          <w:p w14:paraId="6005B409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14:paraId="55D8B72D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9C" w:rsidRPr="00FD385E" w14:paraId="301EAFC6" w14:textId="77777777" w:rsidTr="00791652">
        <w:trPr>
          <w:trHeight w:val="711"/>
        </w:trPr>
        <w:tc>
          <w:tcPr>
            <w:tcW w:w="2547" w:type="dxa"/>
          </w:tcPr>
          <w:p w14:paraId="4C0FE710" w14:textId="20F15DFC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Social Worker</w:t>
            </w:r>
          </w:p>
        </w:tc>
        <w:tc>
          <w:tcPr>
            <w:tcW w:w="3118" w:type="dxa"/>
            <w:gridSpan w:val="3"/>
          </w:tcPr>
          <w:p w14:paraId="19202602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14:paraId="015EE25D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9C" w:rsidRPr="00FD385E" w14:paraId="1D41399A" w14:textId="77777777" w:rsidTr="00791652">
        <w:trPr>
          <w:trHeight w:val="711"/>
        </w:trPr>
        <w:tc>
          <w:tcPr>
            <w:tcW w:w="2547" w:type="dxa"/>
          </w:tcPr>
          <w:p w14:paraId="312B208D" w14:textId="56E31E0E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Support Coordinator</w:t>
            </w:r>
          </w:p>
        </w:tc>
        <w:tc>
          <w:tcPr>
            <w:tcW w:w="3118" w:type="dxa"/>
            <w:gridSpan w:val="3"/>
          </w:tcPr>
          <w:p w14:paraId="5E8C85B5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14:paraId="4FF24B57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9C" w:rsidRPr="00FD385E" w14:paraId="2E44D35C" w14:textId="77777777" w:rsidTr="00791652">
        <w:trPr>
          <w:trHeight w:val="711"/>
        </w:trPr>
        <w:tc>
          <w:tcPr>
            <w:tcW w:w="2547" w:type="dxa"/>
          </w:tcPr>
          <w:p w14:paraId="02083091" w14:textId="155D541E" w:rsidR="0089599C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Child Protection Worker</w:t>
            </w:r>
          </w:p>
        </w:tc>
        <w:tc>
          <w:tcPr>
            <w:tcW w:w="3118" w:type="dxa"/>
            <w:gridSpan w:val="3"/>
          </w:tcPr>
          <w:p w14:paraId="0F3BDCE2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14:paraId="0695720B" w14:textId="77777777" w:rsidR="0089599C" w:rsidRPr="00FD385E" w:rsidRDefault="0089599C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075" w:rsidRPr="00FD385E" w14:paraId="4A49D4D6" w14:textId="77777777" w:rsidTr="00791652">
        <w:trPr>
          <w:trHeight w:val="711"/>
        </w:trPr>
        <w:tc>
          <w:tcPr>
            <w:tcW w:w="2547" w:type="dxa"/>
          </w:tcPr>
          <w:p w14:paraId="2DBF120F" w14:textId="0D76F594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Mentor/ Support Worker/s</w:t>
            </w:r>
          </w:p>
        </w:tc>
        <w:tc>
          <w:tcPr>
            <w:tcW w:w="3118" w:type="dxa"/>
            <w:gridSpan w:val="3"/>
          </w:tcPr>
          <w:p w14:paraId="1624A6D0" w14:textId="77777777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14:paraId="1720397B" w14:textId="77777777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075" w:rsidRPr="00FD385E" w14:paraId="472EC0B9" w14:textId="77777777" w:rsidTr="00791652">
        <w:trPr>
          <w:trHeight w:val="711"/>
        </w:trPr>
        <w:tc>
          <w:tcPr>
            <w:tcW w:w="2547" w:type="dxa"/>
          </w:tcPr>
          <w:p w14:paraId="403627DD" w14:textId="4747A57E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Domestic Violence Worker</w:t>
            </w:r>
          </w:p>
        </w:tc>
        <w:tc>
          <w:tcPr>
            <w:tcW w:w="3118" w:type="dxa"/>
            <w:gridSpan w:val="3"/>
          </w:tcPr>
          <w:p w14:paraId="78A41676" w14:textId="77777777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14:paraId="49FE988A" w14:textId="77777777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075" w:rsidRPr="00FD385E" w14:paraId="71E2DD06" w14:textId="77777777" w:rsidTr="00791652">
        <w:trPr>
          <w:trHeight w:val="711"/>
        </w:trPr>
        <w:tc>
          <w:tcPr>
            <w:tcW w:w="2547" w:type="dxa"/>
          </w:tcPr>
          <w:p w14:paraId="07848837" w14:textId="2CCCCF5F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Juvenile Correction officer or</w:t>
            </w:r>
          </w:p>
          <w:p w14:paraId="6A20850F" w14:textId="4C0A422A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Criminal Justice worker</w:t>
            </w:r>
          </w:p>
        </w:tc>
        <w:tc>
          <w:tcPr>
            <w:tcW w:w="3118" w:type="dxa"/>
            <w:gridSpan w:val="3"/>
          </w:tcPr>
          <w:p w14:paraId="7C9D91FF" w14:textId="77777777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14:paraId="43F6E603" w14:textId="77777777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075" w:rsidRPr="00FD385E" w14:paraId="606D2314" w14:textId="77777777" w:rsidTr="00791652">
        <w:trPr>
          <w:trHeight w:val="711"/>
        </w:trPr>
        <w:tc>
          <w:tcPr>
            <w:tcW w:w="2547" w:type="dxa"/>
          </w:tcPr>
          <w:p w14:paraId="1B37BCB8" w14:textId="46B65B4B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Drug and Alcohol</w:t>
            </w:r>
          </w:p>
        </w:tc>
        <w:tc>
          <w:tcPr>
            <w:tcW w:w="3118" w:type="dxa"/>
            <w:gridSpan w:val="3"/>
          </w:tcPr>
          <w:p w14:paraId="444FA700" w14:textId="77777777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14:paraId="3EC681C4" w14:textId="77777777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075" w:rsidRPr="00FD385E" w14:paraId="1F9A04DE" w14:textId="77777777" w:rsidTr="00791652">
        <w:trPr>
          <w:trHeight w:val="711"/>
        </w:trPr>
        <w:tc>
          <w:tcPr>
            <w:tcW w:w="2547" w:type="dxa"/>
          </w:tcPr>
          <w:p w14:paraId="3F8B7B03" w14:textId="77777777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Victim Support</w:t>
            </w:r>
          </w:p>
          <w:p w14:paraId="2832CD6D" w14:textId="4B3BC166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Sexual assault</w:t>
            </w:r>
          </w:p>
          <w:p w14:paraId="7F800863" w14:textId="4C07F993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MVA</w:t>
            </w:r>
          </w:p>
        </w:tc>
        <w:tc>
          <w:tcPr>
            <w:tcW w:w="3118" w:type="dxa"/>
            <w:gridSpan w:val="3"/>
          </w:tcPr>
          <w:p w14:paraId="6DCEC582" w14:textId="77777777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14:paraId="307BFCB2" w14:textId="77777777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075" w:rsidRPr="00FD385E" w14:paraId="6C8F3F64" w14:textId="77777777" w:rsidTr="00791652">
        <w:trPr>
          <w:trHeight w:val="711"/>
        </w:trPr>
        <w:tc>
          <w:tcPr>
            <w:tcW w:w="2547" w:type="dxa"/>
          </w:tcPr>
          <w:p w14:paraId="2BCAC362" w14:textId="728DBE6B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Centrelink social worker (if revenant)</w:t>
            </w:r>
          </w:p>
        </w:tc>
        <w:tc>
          <w:tcPr>
            <w:tcW w:w="3118" w:type="dxa"/>
            <w:gridSpan w:val="3"/>
          </w:tcPr>
          <w:p w14:paraId="1CB66144" w14:textId="77777777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14:paraId="1BBE3F4D" w14:textId="77777777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075" w:rsidRPr="00FD385E" w14:paraId="28681960" w14:textId="77777777" w:rsidTr="00791652">
        <w:trPr>
          <w:trHeight w:val="711"/>
        </w:trPr>
        <w:tc>
          <w:tcPr>
            <w:tcW w:w="2547" w:type="dxa"/>
          </w:tcPr>
          <w:p w14:paraId="696DE167" w14:textId="77777777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Vocational employment officer (if relevant)</w:t>
            </w:r>
          </w:p>
          <w:p w14:paraId="468B209C" w14:textId="289875AD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bCs/>
                <w:sz w:val="20"/>
                <w:szCs w:val="20"/>
              </w:rPr>
              <w:t>Transition to work coordinator</w:t>
            </w:r>
          </w:p>
        </w:tc>
        <w:tc>
          <w:tcPr>
            <w:tcW w:w="3118" w:type="dxa"/>
            <w:gridSpan w:val="3"/>
          </w:tcPr>
          <w:p w14:paraId="626EDE2E" w14:textId="77777777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3"/>
          </w:tcPr>
          <w:p w14:paraId="524E7EED" w14:textId="77777777" w:rsidR="00D90075" w:rsidRPr="00FD385E" w:rsidRDefault="00D90075" w:rsidP="00FD385E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9C" w:rsidRPr="00FD385E" w14:paraId="51D38A1F" w14:textId="77777777" w:rsidTr="00791652">
        <w:trPr>
          <w:gridAfter w:val="1"/>
          <w:wAfter w:w="20" w:type="dxa"/>
          <w:trHeight w:val="208"/>
        </w:trPr>
        <w:tc>
          <w:tcPr>
            <w:tcW w:w="9016" w:type="dxa"/>
            <w:gridSpan w:val="6"/>
            <w:shd w:val="clear" w:color="auto" w:fill="C2D69B" w:themeFill="accent3" w:themeFillTint="99"/>
          </w:tcPr>
          <w:p w14:paraId="585862CF" w14:textId="19789977" w:rsidR="00EC659C" w:rsidRPr="00FD385E" w:rsidRDefault="00EC659C" w:rsidP="00947702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spacing w:before="100" w:after="80"/>
              <w:ind w:left="425" w:hanging="425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Known restrictive practices </w:t>
            </w:r>
            <w:r w:rsidRPr="00EC659C">
              <w:rPr>
                <w:rFonts w:ascii="Arial" w:hAnsi="Arial" w:cs="Arial"/>
                <w:bCs/>
                <w:sz w:val="20"/>
                <w:szCs w:val="20"/>
              </w:rPr>
              <w:t>(management of behaviours of concern for example holding down, medication management, locking in room, or rules that prevent the participant from doing what they want etc..)</w:t>
            </w:r>
          </w:p>
        </w:tc>
      </w:tr>
      <w:tr w:rsidR="00EC659C" w14:paraId="42C2F869" w14:textId="77777777" w:rsidTr="00791652">
        <w:trPr>
          <w:gridAfter w:val="1"/>
          <w:wAfter w:w="20" w:type="dxa"/>
        </w:trPr>
        <w:tc>
          <w:tcPr>
            <w:tcW w:w="9016" w:type="dxa"/>
            <w:gridSpan w:val="6"/>
          </w:tcPr>
          <w:p w14:paraId="2DA9F3B4" w14:textId="77777777" w:rsidR="00EC659C" w:rsidRDefault="00EC659C" w:rsidP="00EC659C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4682AD" w14:textId="77777777" w:rsidR="00EC659C" w:rsidRDefault="00EC659C" w:rsidP="00EC659C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7F8C7" w14:textId="22CFADC8" w:rsidR="00EC659C" w:rsidRDefault="00EC659C" w:rsidP="00EC659C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4AA521" w14:textId="0EADA3CE" w:rsidR="00EC659C" w:rsidRDefault="00EC659C" w:rsidP="00EC659C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71CDE2" w14:textId="46F42BD8" w:rsidR="00EC659C" w:rsidRDefault="00EC659C" w:rsidP="00EC659C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2E805" w14:textId="41CBC688" w:rsidR="00EC659C" w:rsidRDefault="00EC659C" w:rsidP="00EC659C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8C2A85" w14:textId="3948055C" w:rsidR="00EC659C" w:rsidRDefault="00EC659C" w:rsidP="00EC659C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027A7C" w14:textId="77777777" w:rsidR="00EC659C" w:rsidRDefault="00EC659C" w:rsidP="00EC659C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9E216" w14:textId="77777777" w:rsidR="00EC659C" w:rsidRDefault="00EC659C" w:rsidP="00EC659C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446863" w14:textId="77777777" w:rsidR="00EC659C" w:rsidRDefault="00EC659C" w:rsidP="00EC659C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135017" w14:textId="77777777" w:rsidR="00EC659C" w:rsidRDefault="00EC659C" w:rsidP="00EC659C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DED9D" w14:textId="77777777" w:rsidR="00EC659C" w:rsidRDefault="00EC659C" w:rsidP="00EC659C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01D5A" w14:textId="1AF46470" w:rsidR="00EC659C" w:rsidRDefault="00EC659C" w:rsidP="00FD385E">
            <w:pPr>
              <w:tabs>
                <w:tab w:val="left" w:pos="15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2B790C" w14:textId="77777777" w:rsidR="00EC659C" w:rsidRDefault="00EC659C" w:rsidP="00FD385E">
      <w:pPr>
        <w:tabs>
          <w:tab w:val="left" w:pos="156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C659C" w:rsidRPr="00FD385E" w14:paraId="7BB38B8C" w14:textId="77777777" w:rsidTr="00791652">
        <w:trPr>
          <w:trHeight w:val="208"/>
        </w:trPr>
        <w:tc>
          <w:tcPr>
            <w:tcW w:w="9016" w:type="dxa"/>
            <w:shd w:val="clear" w:color="auto" w:fill="C2D69B" w:themeFill="accent3" w:themeFillTint="99"/>
          </w:tcPr>
          <w:p w14:paraId="4562D5DE" w14:textId="405E58A3" w:rsidR="00EC659C" w:rsidRPr="00EC659C" w:rsidRDefault="00EC659C" w:rsidP="00EC659C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spacing w:before="40" w:after="40"/>
              <w:ind w:left="425" w:hanging="425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sz w:val="20"/>
                <w:szCs w:val="20"/>
              </w:rPr>
              <w:t xml:space="preserve">Presenting Concerns and reason for referral to our service </w:t>
            </w:r>
            <w:r w:rsidRPr="00EC659C">
              <w:rPr>
                <w:rFonts w:ascii="Arial" w:hAnsi="Arial" w:cs="Arial"/>
                <w:bCs/>
                <w:sz w:val="20"/>
                <w:szCs w:val="20"/>
              </w:rPr>
              <w:t>(Behaviours of concern [kicking, biting, pushing etc], needs a PBS [to move or leave hospital or to attend work or school etc], support plan etc)</w:t>
            </w:r>
          </w:p>
        </w:tc>
      </w:tr>
      <w:tr w:rsidR="00EC659C" w14:paraId="3E39D0F0" w14:textId="77777777" w:rsidTr="00791652">
        <w:tc>
          <w:tcPr>
            <w:tcW w:w="9016" w:type="dxa"/>
          </w:tcPr>
          <w:p w14:paraId="31FD7B43" w14:textId="77777777" w:rsidR="00EC659C" w:rsidRDefault="00EC659C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E877D" w14:textId="77777777" w:rsidR="00EC659C" w:rsidRDefault="00EC659C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50B18E" w14:textId="2A596A21" w:rsidR="00EC659C" w:rsidRDefault="00EC659C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A4A681" w14:textId="749457D6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FA96B0" w14:textId="1D73D826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37E72D" w14:textId="7BAC53C1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160BFA" w14:textId="71D6373B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11C23A" w14:textId="3E550536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5AFCC" w14:textId="7B261460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89CF5" w14:textId="3CDA6D66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A3A86A" w14:textId="77777777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B88B0C" w14:textId="77777777" w:rsidR="00EC659C" w:rsidRDefault="00EC659C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BB2BF2" w14:textId="77777777" w:rsidR="00EC659C" w:rsidRDefault="00EC659C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919B8F" w14:textId="77777777" w:rsidR="00EC659C" w:rsidRDefault="00EC659C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9A314" w14:textId="77777777" w:rsidR="00EC659C" w:rsidRDefault="00EC659C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C1FFD8" w14:textId="77777777" w:rsidR="00EC659C" w:rsidRDefault="00EC659C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0E98B" w14:textId="77777777" w:rsidR="00EC659C" w:rsidRDefault="00EC659C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C5EE1" w14:textId="77777777" w:rsidR="00EC659C" w:rsidRDefault="00EC659C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08812" w14:textId="77777777" w:rsidR="00EC659C" w:rsidRDefault="00EC659C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110C6F" w14:textId="77777777" w:rsidR="00EC659C" w:rsidRDefault="00EC659C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6B565" w14:textId="77777777" w:rsidR="00EC659C" w:rsidRDefault="00EC659C" w:rsidP="00947702">
            <w:pPr>
              <w:tabs>
                <w:tab w:val="left" w:pos="15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59C" w:rsidRPr="00FD385E" w14:paraId="640FE29A" w14:textId="77777777" w:rsidTr="00791652">
        <w:trPr>
          <w:trHeight w:val="208"/>
        </w:trPr>
        <w:tc>
          <w:tcPr>
            <w:tcW w:w="9015" w:type="dxa"/>
            <w:shd w:val="clear" w:color="auto" w:fill="C2D69B" w:themeFill="accent3" w:themeFillTint="99"/>
          </w:tcPr>
          <w:p w14:paraId="702F5D01" w14:textId="4C80C275" w:rsidR="00EC659C" w:rsidRPr="00EC659C" w:rsidRDefault="00EC659C" w:rsidP="00947702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spacing w:before="40" w:after="40"/>
              <w:ind w:left="425" w:hanging="425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 Assessment</w:t>
            </w:r>
            <w:r w:rsidRPr="00FD38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659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within</w:t>
            </w:r>
            <w:r w:rsidRPr="00EC659C">
              <w:rPr>
                <w:rFonts w:ascii="Arial" w:hAnsi="Arial" w:cs="Arial"/>
                <w:bCs/>
                <w:sz w:val="20"/>
                <w:szCs w:val="20"/>
              </w:rPr>
              <w:t xml:space="preserve"> two weeks)</w:t>
            </w:r>
          </w:p>
        </w:tc>
      </w:tr>
    </w:tbl>
    <w:tbl>
      <w:tblPr>
        <w:tblStyle w:val="GridTable3-Accent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90"/>
        <w:gridCol w:w="490"/>
        <w:gridCol w:w="994"/>
        <w:gridCol w:w="4211"/>
      </w:tblGrid>
      <w:tr w:rsidR="00960053" w:rsidRPr="00FD385E" w14:paraId="4F98A190" w14:textId="77777777" w:rsidTr="00960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31BA6AF" w14:textId="2847EE0C" w:rsidR="00133A4A" w:rsidRPr="00FD385E" w:rsidRDefault="00133A4A" w:rsidP="00960053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71F5CF6F" w14:textId="7BAA54CC" w:rsidR="00133A4A" w:rsidRPr="00960053" w:rsidRDefault="00133A4A" w:rsidP="00960053">
            <w:pPr>
              <w:tabs>
                <w:tab w:val="left" w:pos="1560"/>
              </w:tabs>
              <w:spacing w:before="40" w:after="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960053">
              <w:rPr>
                <w:rFonts w:ascii="Arial" w:hAnsi="Arial" w:cs="Arial"/>
                <w:bCs w:val="0"/>
                <w:sz w:val="20"/>
                <w:szCs w:val="20"/>
              </w:rPr>
              <w:t>Y</w:t>
            </w:r>
          </w:p>
        </w:tc>
        <w:tc>
          <w:tcPr>
            <w:tcW w:w="490" w:type="dxa"/>
            <w:shd w:val="clear" w:color="auto" w:fill="D6E3BC" w:themeFill="accent3" w:themeFillTint="66"/>
          </w:tcPr>
          <w:p w14:paraId="46D64371" w14:textId="50840A9F" w:rsidR="00133A4A" w:rsidRPr="00960053" w:rsidRDefault="00133A4A" w:rsidP="00960053">
            <w:pPr>
              <w:tabs>
                <w:tab w:val="left" w:pos="1560"/>
              </w:tabs>
              <w:spacing w:before="40" w:after="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960053">
              <w:rPr>
                <w:rFonts w:ascii="Arial" w:hAnsi="Arial" w:cs="Arial"/>
                <w:bCs w:val="0"/>
                <w:sz w:val="20"/>
                <w:szCs w:val="20"/>
              </w:rPr>
              <w:t>N</w:t>
            </w:r>
          </w:p>
        </w:tc>
        <w:tc>
          <w:tcPr>
            <w:tcW w:w="994" w:type="dxa"/>
            <w:shd w:val="clear" w:color="auto" w:fill="D6E3BC" w:themeFill="accent3" w:themeFillTint="66"/>
          </w:tcPr>
          <w:p w14:paraId="24E624E9" w14:textId="6E35A999" w:rsidR="00133A4A" w:rsidRPr="00960053" w:rsidRDefault="00960053" w:rsidP="00960053">
            <w:pPr>
              <w:tabs>
                <w:tab w:val="left" w:pos="1560"/>
              </w:tabs>
              <w:spacing w:before="40" w:after="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60053">
              <w:rPr>
                <w:rFonts w:ascii="Arial" w:hAnsi="Arial" w:cs="Arial"/>
                <w:bCs w:val="0"/>
                <w:sz w:val="16"/>
                <w:szCs w:val="16"/>
              </w:rPr>
              <w:t>Unknown</w:t>
            </w:r>
          </w:p>
        </w:tc>
        <w:tc>
          <w:tcPr>
            <w:tcW w:w="421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655D773D" w14:textId="45A5A9BB" w:rsidR="00133A4A" w:rsidRPr="00FD385E" w:rsidRDefault="00133A4A" w:rsidP="00960053">
            <w:pPr>
              <w:tabs>
                <w:tab w:val="left" w:pos="1560"/>
              </w:tabs>
              <w:spacing w:before="40" w:after="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 w:val="0"/>
                <w:sz w:val="20"/>
                <w:szCs w:val="20"/>
              </w:rPr>
              <w:t>Comments</w:t>
            </w:r>
          </w:p>
        </w:tc>
      </w:tr>
      <w:tr w:rsidR="00453302" w:rsidRPr="00FD385E" w14:paraId="7FC268F4" w14:textId="77777777" w:rsidTr="0096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F8A4" w14:textId="495FCF8E" w:rsidR="00133A4A" w:rsidRPr="00FD385E" w:rsidRDefault="00133A4A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Previous Attempts on own life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3E61DD9F" w14:textId="77777777" w:rsidR="00133A4A" w:rsidRPr="00FD385E" w:rsidRDefault="00133A4A" w:rsidP="00791652">
            <w:pPr>
              <w:pStyle w:val="ListParagraph"/>
              <w:numPr>
                <w:ilvl w:val="0"/>
                <w:numId w:val="16"/>
              </w:numPr>
              <w:tabs>
                <w:tab w:val="left" w:pos="1560"/>
              </w:tabs>
              <w:spacing w:before="40" w:after="40"/>
              <w:ind w:left="145" w:right="30" w:hanging="142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14:paraId="61A1718F" w14:textId="7E23CC4F" w:rsidR="00133A4A" w:rsidRPr="00FD385E" w:rsidRDefault="00133A4A" w:rsidP="00791652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pacing w:before="40" w:after="40"/>
              <w:ind w:left="176" w:hanging="141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098E6DD1" w14:textId="77777777" w:rsidR="00133A4A" w:rsidRPr="00FD385E" w:rsidRDefault="00133A4A" w:rsidP="00791652">
            <w:pPr>
              <w:pStyle w:val="ListParagraph"/>
              <w:numPr>
                <w:ilvl w:val="1"/>
                <w:numId w:val="17"/>
              </w:numPr>
              <w:tabs>
                <w:tab w:val="left" w:pos="1560"/>
              </w:tabs>
              <w:spacing w:before="40" w:after="40"/>
              <w:ind w:left="316" w:hanging="283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1" w:type="dxa"/>
            <w:tcBorders>
              <w:right w:val="single" w:sz="4" w:space="0" w:color="auto"/>
            </w:tcBorders>
          </w:tcPr>
          <w:p w14:paraId="1934818F" w14:textId="77777777" w:rsidR="00133A4A" w:rsidRPr="00FD385E" w:rsidRDefault="00133A4A" w:rsidP="00791652">
            <w:pPr>
              <w:tabs>
                <w:tab w:val="left" w:pos="1560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53302" w:rsidRPr="00FD385E" w14:paraId="42D3B4B3" w14:textId="77777777" w:rsidTr="0096005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5745" w14:textId="47231603" w:rsidR="00133A4A" w:rsidRPr="00FD385E" w:rsidRDefault="00133A4A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Previous serious attempts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084F362C" w14:textId="77777777" w:rsidR="00133A4A" w:rsidRPr="00FD385E" w:rsidRDefault="00133A4A" w:rsidP="00791652">
            <w:pPr>
              <w:pStyle w:val="ListParagraph"/>
              <w:numPr>
                <w:ilvl w:val="0"/>
                <w:numId w:val="16"/>
              </w:numPr>
              <w:tabs>
                <w:tab w:val="left" w:pos="1560"/>
              </w:tabs>
              <w:spacing w:before="40" w:after="40"/>
              <w:ind w:left="145" w:right="30" w:hanging="14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14:paraId="45BDCB02" w14:textId="4B7FFE65" w:rsidR="00133A4A" w:rsidRPr="00FD385E" w:rsidRDefault="00133A4A" w:rsidP="00791652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pacing w:before="40" w:after="40"/>
              <w:ind w:left="318" w:hanging="28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1D21D682" w14:textId="77777777" w:rsidR="00133A4A" w:rsidRPr="00FD385E" w:rsidRDefault="00133A4A" w:rsidP="00791652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spacing w:before="40" w:after="40"/>
              <w:ind w:left="316" w:hanging="28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1" w:type="dxa"/>
            <w:tcBorders>
              <w:right w:val="single" w:sz="4" w:space="0" w:color="auto"/>
            </w:tcBorders>
          </w:tcPr>
          <w:p w14:paraId="54C842CB" w14:textId="77777777" w:rsidR="00133A4A" w:rsidRPr="00FD385E" w:rsidRDefault="00133A4A" w:rsidP="00791652">
            <w:pPr>
              <w:tabs>
                <w:tab w:val="left" w:pos="156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53302" w:rsidRPr="00FD385E" w14:paraId="45C0FBC2" w14:textId="77777777" w:rsidTr="0096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06AD" w14:textId="2760155F" w:rsidR="00133A4A" w:rsidRPr="00FD385E" w:rsidRDefault="00133A4A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Family history of suicide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1843F1B3" w14:textId="77777777" w:rsidR="00133A4A" w:rsidRPr="00FD385E" w:rsidRDefault="00133A4A" w:rsidP="00791652">
            <w:pPr>
              <w:pStyle w:val="ListParagraph"/>
              <w:numPr>
                <w:ilvl w:val="0"/>
                <w:numId w:val="16"/>
              </w:numPr>
              <w:tabs>
                <w:tab w:val="left" w:pos="1560"/>
              </w:tabs>
              <w:spacing w:before="40" w:after="40"/>
              <w:ind w:left="145" w:right="30" w:hanging="142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14:paraId="6AB4F7E8" w14:textId="61DDE26A" w:rsidR="00133A4A" w:rsidRPr="00FD385E" w:rsidRDefault="00133A4A" w:rsidP="00791652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pacing w:before="40" w:after="40"/>
              <w:ind w:left="318" w:hanging="283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3B97700D" w14:textId="77777777" w:rsidR="00133A4A" w:rsidRPr="00FD385E" w:rsidRDefault="00133A4A" w:rsidP="00791652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spacing w:before="40" w:after="40"/>
              <w:ind w:left="316" w:hanging="283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1" w:type="dxa"/>
            <w:tcBorders>
              <w:right w:val="single" w:sz="4" w:space="0" w:color="auto"/>
            </w:tcBorders>
          </w:tcPr>
          <w:p w14:paraId="0FB5BC28" w14:textId="77777777" w:rsidR="00133A4A" w:rsidRPr="00FD385E" w:rsidRDefault="00133A4A" w:rsidP="00791652">
            <w:pPr>
              <w:tabs>
                <w:tab w:val="left" w:pos="1560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53302" w:rsidRPr="00FD385E" w14:paraId="3117C06B" w14:textId="77777777" w:rsidTr="00960053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0F41" w14:textId="50A36D25" w:rsidR="00133A4A" w:rsidRPr="00FD385E" w:rsidRDefault="00133A4A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Major psychiatric diagnosis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5C2387D8" w14:textId="77777777" w:rsidR="00133A4A" w:rsidRPr="00FD385E" w:rsidRDefault="00133A4A" w:rsidP="00791652">
            <w:pPr>
              <w:pStyle w:val="ListParagraph"/>
              <w:numPr>
                <w:ilvl w:val="0"/>
                <w:numId w:val="16"/>
              </w:numPr>
              <w:tabs>
                <w:tab w:val="left" w:pos="1560"/>
              </w:tabs>
              <w:spacing w:before="40" w:after="40"/>
              <w:ind w:left="145" w:right="30" w:hanging="14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14:paraId="3360F8EC" w14:textId="019C16CE" w:rsidR="00133A4A" w:rsidRPr="00FD385E" w:rsidRDefault="00133A4A" w:rsidP="00791652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pacing w:before="40" w:after="40"/>
              <w:ind w:left="318" w:hanging="28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2A3A3414" w14:textId="77777777" w:rsidR="00133A4A" w:rsidRPr="00FD385E" w:rsidRDefault="00133A4A" w:rsidP="00791652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spacing w:before="40" w:after="40"/>
              <w:ind w:left="316" w:hanging="28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1" w:type="dxa"/>
            <w:tcBorders>
              <w:right w:val="single" w:sz="4" w:space="0" w:color="auto"/>
            </w:tcBorders>
          </w:tcPr>
          <w:p w14:paraId="7DE2B755" w14:textId="77777777" w:rsidR="00133A4A" w:rsidRPr="00FD385E" w:rsidRDefault="00133A4A" w:rsidP="00791652">
            <w:pPr>
              <w:tabs>
                <w:tab w:val="left" w:pos="156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53302" w:rsidRPr="00FD385E" w14:paraId="715965E8" w14:textId="77777777" w:rsidTr="0096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6FE" w14:textId="66353BD5" w:rsidR="00133A4A" w:rsidRPr="00FD385E" w:rsidRDefault="00133A4A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Major physical disability</w:t>
            </w:r>
            <w:r w:rsidR="005D614A" w:rsidRPr="00FD385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/illness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6324CD48" w14:textId="77777777" w:rsidR="00133A4A" w:rsidRPr="00FD385E" w:rsidRDefault="00133A4A" w:rsidP="00791652">
            <w:pPr>
              <w:pStyle w:val="ListParagraph"/>
              <w:numPr>
                <w:ilvl w:val="0"/>
                <w:numId w:val="16"/>
              </w:numPr>
              <w:tabs>
                <w:tab w:val="left" w:pos="1560"/>
              </w:tabs>
              <w:spacing w:before="40" w:after="40"/>
              <w:ind w:left="145" w:right="30" w:hanging="142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14:paraId="15E42949" w14:textId="77777777" w:rsidR="00133A4A" w:rsidRPr="00FD385E" w:rsidRDefault="00133A4A" w:rsidP="00791652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pacing w:before="40" w:after="40"/>
              <w:ind w:left="318" w:hanging="283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6D109F19" w14:textId="77777777" w:rsidR="00133A4A" w:rsidRPr="00FD385E" w:rsidRDefault="00133A4A" w:rsidP="00791652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spacing w:before="40" w:after="40"/>
              <w:ind w:left="316" w:hanging="283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1" w:type="dxa"/>
            <w:tcBorders>
              <w:right w:val="single" w:sz="4" w:space="0" w:color="auto"/>
            </w:tcBorders>
          </w:tcPr>
          <w:p w14:paraId="07606646" w14:textId="77777777" w:rsidR="00133A4A" w:rsidRPr="00FD385E" w:rsidRDefault="00133A4A" w:rsidP="00791652">
            <w:pPr>
              <w:tabs>
                <w:tab w:val="left" w:pos="1560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3A4A" w:rsidRPr="00FD385E" w14:paraId="7C9BED89" w14:textId="77777777" w:rsidTr="0096005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E40" w14:textId="2429C257" w:rsidR="00133A4A" w:rsidRPr="00FD385E" w:rsidRDefault="005D614A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Separated/widowed/divorced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4EADA4B1" w14:textId="77777777" w:rsidR="00133A4A" w:rsidRPr="00FD385E" w:rsidRDefault="00133A4A" w:rsidP="00791652">
            <w:pPr>
              <w:pStyle w:val="ListParagraph"/>
              <w:numPr>
                <w:ilvl w:val="0"/>
                <w:numId w:val="16"/>
              </w:numPr>
              <w:tabs>
                <w:tab w:val="left" w:pos="1560"/>
              </w:tabs>
              <w:spacing w:before="40" w:after="40"/>
              <w:ind w:left="145" w:right="30" w:hanging="14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14:paraId="7693F32A" w14:textId="77777777" w:rsidR="00133A4A" w:rsidRPr="00FD385E" w:rsidRDefault="00133A4A" w:rsidP="00791652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pacing w:before="40" w:after="40"/>
              <w:ind w:left="318" w:hanging="28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24E47C6F" w14:textId="77777777" w:rsidR="00133A4A" w:rsidRPr="00FD385E" w:rsidRDefault="00133A4A" w:rsidP="00791652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spacing w:before="40" w:after="40"/>
              <w:ind w:left="316" w:hanging="28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1" w:type="dxa"/>
            <w:tcBorders>
              <w:right w:val="single" w:sz="4" w:space="0" w:color="auto"/>
            </w:tcBorders>
          </w:tcPr>
          <w:p w14:paraId="6C8670A2" w14:textId="77777777" w:rsidR="00133A4A" w:rsidRPr="00FD385E" w:rsidRDefault="00133A4A" w:rsidP="00791652">
            <w:pPr>
              <w:tabs>
                <w:tab w:val="left" w:pos="156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53302" w:rsidRPr="00FD385E" w14:paraId="102F100D" w14:textId="77777777" w:rsidTr="0096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497A" w14:textId="14EF774C" w:rsidR="005D614A" w:rsidRPr="00FD385E" w:rsidRDefault="005D614A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Loss of job/activity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720589B6" w14:textId="77777777" w:rsidR="005D614A" w:rsidRPr="00FD385E" w:rsidRDefault="005D614A" w:rsidP="00791652">
            <w:pPr>
              <w:pStyle w:val="ListParagraph"/>
              <w:numPr>
                <w:ilvl w:val="0"/>
                <w:numId w:val="16"/>
              </w:numPr>
              <w:tabs>
                <w:tab w:val="left" w:pos="1560"/>
              </w:tabs>
              <w:spacing w:before="40" w:after="40"/>
              <w:ind w:left="145" w:right="30" w:hanging="142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14:paraId="5980F464" w14:textId="77777777" w:rsidR="005D614A" w:rsidRPr="00FD385E" w:rsidRDefault="005D614A" w:rsidP="00791652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pacing w:before="40" w:after="40"/>
              <w:ind w:left="318" w:hanging="283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432C821C" w14:textId="77777777" w:rsidR="005D614A" w:rsidRPr="00FD385E" w:rsidRDefault="005D614A" w:rsidP="00791652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spacing w:before="40" w:after="40"/>
              <w:ind w:left="316" w:hanging="283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1" w:type="dxa"/>
            <w:tcBorders>
              <w:right w:val="single" w:sz="4" w:space="0" w:color="auto"/>
            </w:tcBorders>
          </w:tcPr>
          <w:p w14:paraId="1D884796" w14:textId="77777777" w:rsidR="005D614A" w:rsidRPr="00FD385E" w:rsidRDefault="005D614A" w:rsidP="00791652">
            <w:pPr>
              <w:tabs>
                <w:tab w:val="left" w:pos="1560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614A" w:rsidRPr="00FD385E" w14:paraId="0CA99778" w14:textId="77777777" w:rsidTr="0096005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615C" w14:textId="37BE72CE" w:rsidR="005D614A" w:rsidRPr="00FD385E" w:rsidRDefault="005D614A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Expressed suicidal ideas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428AE282" w14:textId="77777777" w:rsidR="005D614A" w:rsidRPr="00FD385E" w:rsidRDefault="005D614A" w:rsidP="00791652">
            <w:pPr>
              <w:pStyle w:val="ListParagraph"/>
              <w:numPr>
                <w:ilvl w:val="0"/>
                <w:numId w:val="16"/>
              </w:numPr>
              <w:tabs>
                <w:tab w:val="left" w:pos="1560"/>
              </w:tabs>
              <w:spacing w:before="40" w:after="40"/>
              <w:ind w:left="145" w:right="30" w:hanging="14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14:paraId="65207821" w14:textId="77777777" w:rsidR="005D614A" w:rsidRPr="00FD385E" w:rsidRDefault="005D614A" w:rsidP="00791652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pacing w:before="40" w:after="40"/>
              <w:ind w:left="318" w:hanging="28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29AD8133" w14:textId="77777777" w:rsidR="005D614A" w:rsidRPr="00FD385E" w:rsidRDefault="005D614A" w:rsidP="00791652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spacing w:before="40" w:after="40"/>
              <w:ind w:left="316" w:hanging="28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1" w:type="dxa"/>
            <w:tcBorders>
              <w:right w:val="single" w:sz="4" w:space="0" w:color="auto"/>
            </w:tcBorders>
          </w:tcPr>
          <w:p w14:paraId="00425AFF" w14:textId="77777777" w:rsidR="005D614A" w:rsidRPr="00FD385E" w:rsidRDefault="005D614A" w:rsidP="00791652">
            <w:pPr>
              <w:tabs>
                <w:tab w:val="left" w:pos="156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53302" w:rsidRPr="00FD385E" w14:paraId="1DA4AC90" w14:textId="77777777" w:rsidTr="0096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B5F" w14:textId="144B4D1B" w:rsidR="005D614A" w:rsidRPr="00FD385E" w:rsidRDefault="005D614A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Has plan/intent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79952F52" w14:textId="77777777" w:rsidR="005D614A" w:rsidRPr="00FD385E" w:rsidRDefault="005D614A" w:rsidP="00791652">
            <w:pPr>
              <w:pStyle w:val="ListParagraph"/>
              <w:numPr>
                <w:ilvl w:val="0"/>
                <w:numId w:val="16"/>
              </w:numPr>
              <w:tabs>
                <w:tab w:val="left" w:pos="1560"/>
              </w:tabs>
              <w:spacing w:before="40" w:after="40"/>
              <w:ind w:left="145" w:right="30" w:hanging="142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14:paraId="6B454563" w14:textId="77777777" w:rsidR="005D614A" w:rsidRPr="00FD385E" w:rsidRDefault="005D614A" w:rsidP="00791652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pacing w:before="40" w:after="40"/>
              <w:ind w:left="318" w:hanging="283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5B83D6AE" w14:textId="77777777" w:rsidR="005D614A" w:rsidRPr="00FD385E" w:rsidRDefault="005D614A" w:rsidP="00791652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spacing w:before="40" w:after="40"/>
              <w:ind w:left="316" w:hanging="283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1" w:type="dxa"/>
            <w:tcBorders>
              <w:right w:val="single" w:sz="4" w:space="0" w:color="auto"/>
            </w:tcBorders>
          </w:tcPr>
          <w:p w14:paraId="6BCFCAD1" w14:textId="77777777" w:rsidR="005D614A" w:rsidRPr="00FD385E" w:rsidRDefault="005D614A" w:rsidP="00791652">
            <w:pPr>
              <w:tabs>
                <w:tab w:val="left" w:pos="1560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614A" w:rsidRPr="00FD385E" w14:paraId="6BC5F48A" w14:textId="77777777" w:rsidTr="0096005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2EBD" w14:textId="5D8502C5" w:rsidR="005D614A" w:rsidRPr="00FD385E" w:rsidRDefault="005D614A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Expressed high level of distress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5C01C3B4" w14:textId="77777777" w:rsidR="005D614A" w:rsidRPr="00FD385E" w:rsidRDefault="005D614A" w:rsidP="00791652">
            <w:pPr>
              <w:pStyle w:val="ListParagraph"/>
              <w:numPr>
                <w:ilvl w:val="0"/>
                <w:numId w:val="16"/>
              </w:numPr>
              <w:tabs>
                <w:tab w:val="left" w:pos="1560"/>
              </w:tabs>
              <w:spacing w:before="40" w:after="40"/>
              <w:ind w:left="145" w:right="30" w:hanging="14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14:paraId="4ABDAF53" w14:textId="77777777" w:rsidR="005D614A" w:rsidRPr="00FD385E" w:rsidRDefault="005D614A" w:rsidP="00791652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pacing w:before="40" w:after="40"/>
              <w:ind w:left="318" w:hanging="28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69FBE24F" w14:textId="77777777" w:rsidR="005D614A" w:rsidRPr="00FD385E" w:rsidRDefault="005D614A" w:rsidP="00791652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spacing w:before="40" w:after="40"/>
              <w:ind w:left="316" w:hanging="28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1" w:type="dxa"/>
            <w:tcBorders>
              <w:right w:val="single" w:sz="4" w:space="0" w:color="auto"/>
            </w:tcBorders>
          </w:tcPr>
          <w:p w14:paraId="7F25E4C2" w14:textId="77777777" w:rsidR="005D614A" w:rsidRPr="00FD385E" w:rsidRDefault="005D614A" w:rsidP="00791652">
            <w:pPr>
              <w:tabs>
                <w:tab w:val="left" w:pos="156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53302" w:rsidRPr="00FD385E" w14:paraId="2765FDCF" w14:textId="77777777" w:rsidTr="0096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BA4" w14:textId="442289F1" w:rsidR="005D614A" w:rsidRPr="00FD385E" w:rsidRDefault="005D614A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i w:val="0"/>
                <w:iCs w:val="0"/>
                <w:color w:val="1E1B1D"/>
                <w:sz w:val="20"/>
                <w:szCs w:val="20"/>
                <w:shd w:val="clear" w:color="auto" w:fill="FFFFFF"/>
              </w:rPr>
              <w:t>Hopelessness/perceived loss of coping or control over life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2933496D" w14:textId="77777777" w:rsidR="005D614A" w:rsidRPr="00FD385E" w:rsidRDefault="005D614A" w:rsidP="00791652">
            <w:pPr>
              <w:pStyle w:val="ListParagraph"/>
              <w:numPr>
                <w:ilvl w:val="0"/>
                <w:numId w:val="16"/>
              </w:numPr>
              <w:tabs>
                <w:tab w:val="left" w:pos="1560"/>
              </w:tabs>
              <w:spacing w:before="40" w:after="40"/>
              <w:ind w:left="145" w:right="30" w:hanging="142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14:paraId="2F94B2F0" w14:textId="77777777" w:rsidR="005D614A" w:rsidRPr="00FD385E" w:rsidRDefault="005D614A" w:rsidP="00791652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pacing w:before="40" w:after="40"/>
              <w:ind w:left="318" w:hanging="283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76A180F1" w14:textId="77777777" w:rsidR="005D614A" w:rsidRPr="00FD385E" w:rsidRDefault="005D614A" w:rsidP="00791652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spacing w:before="40" w:after="40"/>
              <w:ind w:left="316" w:hanging="283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1" w:type="dxa"/>
            <w:tcBorders>
              <w:right w:val="single" w:sz="4" w:space="0" w:color="auto"/>
            </w:tcBorders>
          </w:tcPr>
          <w:p w14:paraId="2CDCA300" w14:textId="77777777" w:rsidR="005D614A" w:rsidRPr="00FD385E" w:rsidRDefault="005D614A" w:rsidP="00791652">
            <w:pPr>
              <w:tabs>
                <w:tab w:val="left" w:pos="1560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614A" w:rsidRPr="00FD385E" w14:paraId="439F54EA" w14:textId="77777777" w:rsidTr="0096005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698F" w14:textId="1D499635" w:rsidR="005D614A" w:rsidRPr="00FD385E" w:rsidRDefault="005D614A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i w:val="0"/>
                <w:iCs w:val="0"/>
                <w:color w:val="1E1B1D"/>
                <w:sz w:val="20"/>
                <w:szCs w:val="20"/>
                <w:shd w:val="clear" w:color="auto" w:fill="FFFFFF"/>
              </w:rPr>
            </w:pPr>
            <w:r w:rsidRPr="00FD385E">
              <w:rPr>
                <w:rFonts w:ascii="Arial" w:hAnsi="Arial" w:cs="Arial"/>
                <w:i w:val="0"/>
                <w:iCs w:val="0"/>
                <w:color w:val="1E1B1D"/>
                <w:sz w:val="20"/>
                <w:szCs w:val="20"/>
                <w:shd w:val="clear" w:color="auto" w:fill="FFFFFF"/>
              </w:rPr>
              <w:t>Recent significant life event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3E2C6452" w14:textId="77777777" w:rsidR="005D614A" w:rsidRPr="00FD385E" w:rsidRDefault="005D614A" w:rsidP="00791652">
            <w:pPr>
              <w:pStyle w:val="ListParagraph"/>
              <w:numPr>
                <w:ilvl w:val="0"/>
                <w:numId w:val="16"/>
              </w:numPr>
              <w:tabs>
                <w:tab w:val="left" w:pos="1560"/>
              </w:tabs>
              <w:spacing w:before="40" w:after="40"/>
              <w:ind w:left="145" w:right="30" w:hanging="14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14:paraId="481181AB" w14:textId="77777777" w:rsidR="005D614A" w:rsidRPr="00FD385E" w:rsidRDefault="005D614A" w:rsidP="00791652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pacing w:before="40" w:after="40"/>
              <w:ind w:left="318" w:hanging="28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62A85BD4" w14:textId="77777777" w:rsidR="005D614A" w:rsidRPr="00FD385E" w:rsidRDefault="005D614A" w:rsidP="00791652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spacing w:before="40" w:after="40"/>
              <w:ind w:left="316" w:hanging="28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1" w:type="dxa"/>
            <w:tcBorders>
              <w:right w:val="single" w:sz="4" w:space="0" w:color="auto"/>
            </w:tcBorders>
          </w:tcPr>
          <w:p w14:paraId="6FD7C4A1" w14:textId="77777777" w:rsidR="005D614A" w:rsidRPr="00FD385E" w:rsidRDefault="005D614A" w:rsidP="00791652">
            <w:pPr>
              <w:tabs>
                <w:tab w:val="left" w:pos="156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53302" w:rsidRPr="00FD385E" w14:paraId="58D3B788" w14:textId="77777777" w:rsidTr="0096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4309" w14:textId="21284F0B" w:rsidR="005D614A" w:rsidRPr="00FD385E" w:rsidRDefault="005D614A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i w:val="0"/>
                <w:iCs w:val="0"/>
                <w:color w:val="1E1B1D"/>
                <w:sz w:val="20"/>
                <w:szCs w:val="20"/>
                <w:shd w:val="clear" w:color="auto" w:fill="FFFFFF"/>
              </w:rPr>
            </w:pPr>
            <w:r w:rsidRPr="00FD385E">
              <w:rPr>
                <w:rFonts w:ascii="Arial" w:hAnsi="Arial" w:cs="Arial"/>
                <w:i w:val="0"/>
                <w:iCs w:val="0"/>
                <w:color w:val="1E1B1D"/>
                <w:sz w:val="20"/>
                <w:szCs w:val="20"/>
                <w:shd w:val="clear" w:color="auto" w:fill="FFFFFF"/>
              </w:rPr>
              <w:t>Reduced ability to control self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14:paraId="6A586B3C" w14:textId="77777777" w:rsidR="005D614A" w:rsidRPr="00FD385E" w:rsidRDefault="005D614A" w:rsidP="00791652">
            <w:pPr>
              <w:pStyle w:val="ListParagraph"/>
              <w:numPr>
                <w:ilvl w:val="0"/>
                <w:numId w:val="16"/>
              </w:numPr>
              <w:tabs>
                <w:tab w:val="left" w:pos="1560"/>
              </w:tabs>
              <w:spacing w:before="40" w:after="40"/>
              <w:ind w:left="145" w:right="30" w:hanging="142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14:paraId="5D16DB20" w14:textId="77777777" w:rsidR="005D614A" w:rsidRPr="00FD385E" w:rsidRDefault="005D614A" w:rsidP="00791652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pacing w:before="40" w:after="40"/>
              <w:ind w:left="318" w:hanging="283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50E13DE7" w14:textId="77777777" w:rsidR="005D614A" w:rsidRPr="00FD385E" w:rsidRDefault="005D614A" w:rsidP="00791652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spacing w:before="40" w:after="40"/>
              <w:ind w:left="316" w:hanging="283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1" w:type="dxa"/>
            <w:tcBorders>
              <w:right w:val="single" w:sz="4" w:space="0" w:color="auto"/>
            </w:tcBorders>
          </w:tcPr>
          <w:p w14:paraId="6C10BA9B" w14:textId="77777777" w:rsidR="005D614A" w:rsidRPr="00FD385E" w:rsidRDefault="005D614A" w:rsidP="00791652">
            <w:pPr>
              <w:tabs>
                <w:tab w:val="left" w:pos="1560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614A" w:rsidRPr="00FD385E" w14:paraId="40446B01" w14:textId="77777777" w:rsidTr="0096005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C95F" w14:textId="2FB858B8" w:rsidR="005D614A" w:rsidRPr="00FD385E" w:rsidRDefault="005D614A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i w:val="0"/>
                <w:iCs w:val="0"/>
                <w:color w:val="1E1B1D"/>
                <w:sz w:val="20"/>
                <w:szCs w:val="20"/>
                <w:shd w:val="clear" w:color="auto" w:fill="FFFFFF"/>
              </w:rPr>
            </w:pPr>
            <w:r w:rsidRPr="00FD385E">
              <w:rPr>
                <w:rFonts w:ascii="Arial" w:hAnsi="Arial" w:cs="Arial"/>
                <w:i w:val="0"/>
                <w:iCs w:val="0"/>
                <w:color w:val="1E1B1D"/>
                <w:sz w:val="20"/>
                <w:szCs w:val="20"/>
              </w:rPr>
              <w:t xml:space="preserve"> Current misuse of drugs/alcohol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</w:tcPr>
          <w:p w14:paraId="642B1295" w14:textId="77777777" w:rsidR="005D614A" w:rsidRPr="00FD385E" w:rsidRDefault="005D614A" w:rsidP="00791652">
            <w:pPr>
              <w:pStyle w:val="ListParagraph"/>
              <w:numPr>
                <w:ilvl w:val="0"/>
                <w:numId w:val="16"/>
              </w:numPr>
              <w:tabs>
                <w:tab w:val="left" w:pos="1560"/>
              </w:tabs>
              <w:spacing w:before="40" w:after="40"/>
              <w:ind w:left="145" w:right="30" w:hanging="142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374CC7F" w14:textId="77777777" w:rsidR="005D614A" w:rsidRPr="00FD385E" w:rsidRDefault="005D614A" w:rsidP="00791652">
            <w:pPr>
              <w:pStyle w:val="ListParagraph"/>
              <w:numPr>
                <w:ilvl w:val="0"/>
                <w:numId w:val="14"/>
              </w:numPr>
              <w:tabs>
                <w:tab w:val="left" w:pos="1560"/>
              </w:tabs>
              <w:spacing w:before="40" w:after="40"/>
              <w:ind w:left="318" w:hanging="28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12D61355" w14:textId="77777777" w:rsidR="005D614A" w:rsidRPr="00FD385E" w:rsidRDefault="005D614A" w:rsidP="00791652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spacing w:before="40" w:after="40"/>
              <w:ind w:left="316" w:hanging="28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1" w:type="dxa"/>
            <w:tcBorders>
              <w:bottom w:val="single" w:sz="4" w:space="0" w:color="auto"/>
              <w:right w:val="single" w:sz="4" w:space="0" w:color="auto"/>
            </w:tcBorders>
          </w:tcPr>
          <w:p w14:paraId="39B06CA3" w14:textId="77777777" w:rsidR="005D614A" w:rsidRPr="00FD385E" w:rsidRDefault="005D614A" w:rsidP="00791652">
            <w:pPr>
              <w:tabs>
                <w:tab w:val="left" w:pos="156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9015"/>
      </w:tblGrid>
      <w:tr w:rsidR="00960053" w:rsidRPr="00EC659C" w14:paraId="12336C87" w14:textId="77777777" w:rsidTr="00947702">
        <w:trPr>
          <w:trHeight w:val="208"/>
        </w:trPr>
        <w:tc>
          <w:tcPr>
            <w:tcW w:w="9015" w:type="dxa"/>
            <w:shd w:val="clear" w:color="auto" w:fill="C2D69B" w:themeFill="accent3" w:themeFillTint="99"/>
          </w:tcPr>
          <w:p w14:paraId="547E73F5" w14:textId="77777777" w:rsidR="00960053" w:rsidRPr="00EC659C" w:rsidRDefault="00960053" w:rsidP="00947702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spacing w:before="40" w:after="40"/>
              <w:ind w:left="425" w:hanging="425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FD385E">
              <w:rPr>
                <w:rFonts w:ascii="Arial" w:hAnsi="Arial" w:cs="Arial"/>
                <w:b/>
                <w:sz w:val="20"/>
                <w:szCs w:val="20"/>
              </w:rPr>
              <w:t>Risk Assessment</w:t>
            </w:r>
            <w:r w:rsidRPr="00FD38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659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within</w:t>
            </w:r>
            <w:r w:rsidRPr="00EC659C">
              <w:rPr>
                <w:rFonts w:ascii="Arial" w:hAnsi="Arial" w:cs="Arial"/>
                <w:bCs/>
                <w:sz w:val="20"/>
                <w:szCs w:val="20"/>
              </w:rPr>
              <w:t xml:space="preserve"> two weeks)</w:t>
            </w:r>
          </w:p>
        </w:tc>
      </w:tr>
    </w:tbl>
    <w:tbl>
      <w:tblPr>
        <w:tblStyle w:val="GridTable3-Accent3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6024"/>
      </w:tblGrid>
      <w:tr w:rsidR="005B2EB1" w:rsidRPr="00FD385E" w14:paraId="3F72F623" w14:textId="77777777" w:rsidTr="00791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6BFFB001" w14:textId="2E0794E4" w:rsidR="005B2EB1" w:rsidRPr="00FD385E" w:rsidRDefault="00FD385E" w:rsidP="00960053">
            <w:pPr>
              <w:tabs>
                <w:tab w:val="left" w:pos="1560"/>
              </w:tabs>
              <w:jc w:val="left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Protective</w:t>
            </w:r>
            <w:r w:rsidR="005B2EB1" w:rsidRPr="00FD385E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 xml:space="preserve"> Factor</w:t>
            </w:r>
            <w:r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606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4B0FFD3D" w14:textId="63A18F00" w:rsidR="005B2EB1" w:rsidRPr="00FD385E" w:rsidRDefault="00453302" w:rsidP="00FD385E">
            <w:p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 w:val="0"/>
                <w:sz w:val="20"/>
                <w:szCs w:val="20"/>
              </w:rPr>
              <w:t>Comments</w:t>
            </w:r>
          </w:p>
        </w:tc>
      </w:tr>
      <w:tr w:rsidR="005B2EB1" w:rsidRPr="00FD385E" w14:paraId="19D5C883" w14:textId="77777777" w:rsidTr="0079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600ECFA" w14:textId="3FD26864" w:rsidR="005B2EB1" w:rsidRPr="00FD385E" w:rsidRDefault="005B2EB1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Good family support</w:t>
            </w:r>
          </w:p>
        </w:tc>
        <w:tc>
          <w:tcPr>
            <w:tcW w:w="6062" w:type="dxa"/>
          </w:tcPr>
          <w:p w14:paraId="5C8FF5CE" w14:textId="77777777" w:rsidR="005B2EB1" w:rsidRPr="00FD385E" w:rsidRDefault="005B2EB1" w:rsidP="00791652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spacing w:before="40" w:after="40"/>
              <w:ind w:left="289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EB1" w:rsidRPr="00FD385E" w14:paraId="7BD112CB" w14:textId="77777777" w:rsidTr="0079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73F945" w14:textId="6DCD13AD" w:rsidR="005B2EB1" w:rsidRPr="00FD385E" w:rsidRDefault="005B2EB1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Friends</w:t>
            </w:r>
          </w:p>
        </w:tc>
        <w:tc>
          <w:tcPr>
            <w:tcW w:w="6062" w:type="dxa"/>
          </w:tcPr>
          <w:p w14:paraId="132E8C82" w14:textId="77777777" w:rsidR="005B2EB1" w:rsidRPr="00FD385E" w:rsidRDefault="005B2EB1" w:rsidP="00791652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spacing w:before="40" w:after="40"/>
              <w:ind w:left="289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EB1" w:rsidRPr="00FD385E" w14:paraId="44A782D0" w14:textId="77777777" w:rsidTr="0079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CFC2DE" w14:textId="1D7FBADA" w:rsidR="005B2EB1" w:rsidRPr="00FD385E" w:rsidRDefault="005B2EB1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Social</w:t>
            </w:r>
          </w:p>
        </w:tc>
        <w:tc>
          <w:tcPr>
            <w:tcW w:w="6062" w:type="dxa"/>
          </w:tcPr>
          <w:p w14:paraId="6473AC57" w14:textId="77777777" w:rsidR="005B2EB1" w:rsidRPr="00FD385E" w:rsidRDefault="005B2EB1" w:rsidP="00791652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spacing w:before="40" w:after="40"/>
              <w:ind w:left="289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EB1" w:rsidRPr="00FD385E" w14:paraId="67045ADF" w14:textId="77777777" w:rsidTr="0079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2A9FBC" w14:textId="1A60590E" w:rsidR="005B2EB1" w:rsidRPr="00FD385E" w:rsidRDefault="005B2EB1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Has plans for future</w:t>
            </w:r>
          </w:p>
        </w:tc>
        <w:tc>
          <w:tcPr>
            <w:tcW w:w="6062" w:type="dxa"/>
          </w:tcPr>
          <w:p w14:paraId="553ED87F" w14:textId="77777777" w:rsidR="005B2EB1" w:rsidRPr="00FD385E" w:rsidRDefault="005B2EB1" w:rsidP="00791652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spacing w:before="40" w:after="40"/>
              <w:ind w:left="289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EB1" w:rsidRPr="00FD385E" w14:paraId="4EB52057" w14:textId="77777777" w:rsidTr="0079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91012E2" w14:textId="2A5C6C3C" w:rsidR="005B2EB1" w:rsidRPr="00FD385E" w:rsidRDefault="005B2EB1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Motivated</w:t>
            </w:r>
          </w:p>
        </w:tc>
        <w:tc>
          <w:tcPr>
            <w:tcW w:w="6062" w:type="dxa"/>
          </w:tcPr>
          <w:p w14:paraId="48B123BF" w14:textId="77777777" w:rsidR="005B2EB1" w:rsidRPr="00FD385E" w:rsidRDefault="005B2EB1" w:rsidP="00791652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spacing w:before="40" w:after="40"/>
              <w:ind w:left="289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EB1" w:rsidRPr="00FD385E" w14:paraId="48BD57C1" w14:textId="77777777" w:rsidTr="0079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1B0A204" w14:textId="666457E0" w:rsidR="005B2EB1" w:rsidRPr="00FD385E" w:rsidRDefault="005B2EB1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Other</w:t>
            </w:r>
          </w:p>
        </w:tc>
        <w:tc>
          <w:tcPr>
            <w:tcW w:w="6062" w:type="dxa"/>
          </w:tcPr>
          <w:p w14:paraId="304456A9" w14:textId="77777777" w:rsidR="005B2EB1" w:rsidRPr="00FD385E" w:rsidRDefault="005B2EB1" w:rsidP="00791652">
            <w:pPr>
              <w:pStyle w:val="ListParagraph"/>
              <w:tabs>
                <w:tab w:val="left" w:pos="1560"/>
              </w:tabs>
              <w:spacing w:before="40" w:after="40"/>
              <w:ind w:left="289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EB1" w:rsidRPr="00FD385E" w14:paraId="5C41A5A4" w14:textId="77777777" w:rsidTr="0079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6E3BC" w:themeFill="accent3" w:themeFillTint="66"/>
          </w:tcPr>
          <w:p w14:paraId="03060C21" w14:textId="61F6AB68" w:rsidR="005B2EB1" w:rsidRPr="00960053" w:rsidRDefault="005B2EB1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960053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Risk Factors</w:t>
            </w:r>
          </w:p>
        </w:tc>
        <w:tc>
          <w:tcPr>
            <w:tcW w:w="6062" w:type="dxa"/>
            <w:shd w:val="clear" w:color="auto" w:fill="D6E3BC" w:themeFill="accent3" w:themeFillTint="66"/>
          </w:tcPr>
          <w:p w14:paraId="1A0C1300" w14:textId="77777777" w:rsidR="005B2EB1" w:rsidRPr="00FD385E" w:rsidRDefault="005B2EB1" w:rsidP="00791652">
            <w:pPr>
              <w:pStyle w:val="ListParagraph"/>
              <w:tabs>
                <w:tab w:val="left" w:pos="1560"/>
              </w:tabs>
              <w:spacing w:before="40" w:after="40"/>
              <w:ind w:left="28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EB1" w:rsidRPr="00FD385E" w14:paraId="186B5A87" w14:textId="77777777" w:rsidTr="0079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E296161" w14:textId="2FC2DC2D" w:rsidR="005B2EB1" w:rsidRPr="00FD385E" w:rsidRDefault="005B2EB1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Lives in isolation</w:t>
            </w:r>
          </w:p>
        </w:tc>
        <w:tc>
          <w:tcPr>
            <w:tcW w:w="6062" w:type="dxa"/>
          </w:tcPr>
          <w:p w14:paraId="34897572" w14:textId="77777777" w:rsidR="005B2EB1" w:rsidRPr="00FD385E" w:rsidRDefault="005B2EB1" w:rsidP="00791652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spacing w:before="40" w:after="40"/>
              <w:ind w:left="289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EB1" w:rsidRPr="00FD385E" w14:paraId="71C11C73" w14:textId="77777777" w:rsidTr="0079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DDE8EB1" w14:textId="47F698F1" w:rsidR="005B2EB1" w:rsidRPr="00FD385E" w:rsidRDefault="005B2EB1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Financial difficulties</w:t>
            </w:r>
          </w:p>
        </w:tc>
        <w:tc>
          <w:tcPr>
            <w:tcW w:w="6062" w:type="dxa"/>
          </w:tcPr>
          <w:p w14:paraId="2E14DF23" w14:textId="77777777" w:rsidR="005B2EB1" w:rsidRPr="00FD385E" w:rsidRDefault="005B2EB1" w:rsidP="00791652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spacing w:before="40" w:after="40"/>
              <w:ind w:left="289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EB1" w:rsidRPr="00FD385E" w14:paraId="1190B081" w14:textId="77777777" w:rsidTr="0079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E83074E" w14:textId="68A598BC" w:rsidR="005B2EB1" w:rsidRPr="00FD385E" w:rsidRDefault="005B2EB1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In a domestic relationship</w:t>
            </w:r>
          </w:p>
        </w:tc>
        <w:tc>
          <w:tcPr>
            <w:tcW w:w="6062" w:type="dxa"/>
          </w:tcPr>
          <w:p w14:paraId="73BC1579" w14:textId="77777777" w:rsidR="005B2EB1" w:rsidRPr="00FD385E" w:rsidRDefault="005B2EB1" w:rsidP="00791652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spacing w:before="40" w:after="40"/>
              <w:ind w:left="289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EB1" w:rsidRPr="00FD385E" w14:paraId="133B2060" w14:textId="77777777" w:rsidTr="0079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055132" w14:textId="43B25FB1" w:rsidR="005B2EB1" w:rsidRPr="00FD385E" w:rsidRDefault="005B2EB1" w:rsidP="00791652">
            <w:pPr>
              <w:tabs>
                <w:tab w:val="left" w:pos="1560"/>
              </w:tabs>
              <w:spacing w:before="40" w:after="40"/>
              <w:jc w:val="left"/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</w:pPr>
            <w:r w:rsidRPr="00FD385E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Other</w:t>
            </w:r>
          </w:p>
        </w:tc>
        <w:tc>
          <w:tcPr>
            <w:tcW w:w="6062" w:type="dxa"/>
          </w:tcPr>
          <w:p w14:paraId="5308CA06" w14:textId="77777777" w:rsidR="005B2EB1" w:rsidRPr="00FD385E" w:rsidRDefault="005B2EB1" w:rsidP="00791652">
            <w:pPr>
              <w:tabs>
                <w:tab w:val="left" w:pos="1560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812"/>
        <w:gridCol w:w="5204"/>
      </w:tblGrid>
      <w:tr w:rsidR="00791652" w:rsidRPr="00EC659C" w14:paraId="2E1D1738" w14:textId="77777777" w:rsidTr="00791652">
        <w:trPr>
          <w:trHeight w:val="208"/>
        </w:trPr>
        <w:tc>
          <w:tcPr>
            <w:tcW w:w="9016" w:type="dxa"/>
            <w:gridSpan w:val="2"/>
            <w:shd w:val="clear" w:color="auto" w:fill="C2D69B" w:themeFill="accent3" w:themeFillTint="99"/>
          </w:tcPr>
          <w:p w14:paraId="127503BD" w14:textId="56B9129C" w:rsidR="00791652" w:rsidRPr="00EC659C" w:rsidRDefault="00791652" w:rsidP="00947702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spacing w:before="40" w:after="40"/>
              <w:ind w:left="425" w:hanging="425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Relevant Assessments </w:t>
            </w:r>
            <w:r w:rsidRPr="00791652">
              <w:rPr>
                <w:rFonts w:ascii="Arial" w:hAnsi="Arial" w:cs="Arial"/>
                <w:bCs/>
                <w:sz w:val="20"/>
                <w:szCs w:val="20"/>
              </w:rPr>
              <w:t>(within 18 mont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h), please </w:t>
            </w:r>
            <w:r w:rsidRPr="00791652">
              <w:rPr>
                <w:rFonts w:ascii="Arial" w:hAnsi="Arial" w:cs="Arial"/>
                <w:b/>
                <w:sz w:val="20"/>
                <w:szCs w:val="20"/>
              </w:rPr>
              <w:t>attach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tick where relevant</w:t>
            </w:r>
          </w:p>
        </w:tc>
      </w:tr>
      <w:tr w:rsidR="009F1F1A" w:rsidRPr="00FD385E" w14:paraId="20FB7B17" w14:textId="77777777" w:rsidTr="00791652">
        <w:tc>
          <w:tcPr>
            <w:tcW w:w="3812" w:type="dxa"/>
          </w:tcPr>
          <w:p w14:paraId="6A5F72A3" w14:textId="77777777" w:rsidR="009F1F1A" w:rsidRPr="00FD385E" w:rsidRDefault="009F1F1A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lastRenderedPageBreak/>
              <w:t xml:space="preserve">Positive Behaviour Support Plan </w:t>
            </w:r>
          </w:p>
          <w:p w14:paraId="02D1798D" w14:textId="77777777" w:rsidR="009F1F1A" w:rsidRPr="00FD385E" w:rsidRDefault="009F1F1A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4" w:type="dxa"/>
          </w:tcPr>
          <w:p w14:paraId="3930D22B" w14:textId="77777777" w:rsidR="009F1F1A" w:rsidRPr="00FD385E" w:rsidRDefault="009F1F1A" w:rsidP="00791652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pacing w:before="40" w:after="40"/>
              <w:ind w:left="624" w:hanging="62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F1A" w:rsidRPr="00FD385E" w14:paraId="75A00BF6" w14:textId="77777777" w:rsidTr="00791652">
        <w:tc>
          <w:tcPr>
            <w:tcW w:w="3812" w:type="dxa"/>
          </w:tcPr>
          <w:p w14:paraId="10AC2A1E" w14:textId="77777777" w:rsidR="009F1F1A" w:rsidRPr="00FD385E" w:rsidRDefault="009F1F1A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Support Plan</w:t>
            </w:r>
          </w:p>
          <w:p w14:paraId="6AADE610" w14:textId="77777777" w:rsidR="009F1F1A" w:rsidRPr="00FD385E" w:rsidRDefault="009F1F1A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4" w:type="dxa"/>
          </w:tcPr>
          <w:p w14:paraId="2C5FE34F" w14:textId="77777777" w:rsidR="009F1F1A" w:rsidRPr="00FD385E" w:rsidRDefault="009F1F1A" w:rsidP="00791652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pacing w:before="40" w:after="40"/>
              <w:ind w:left="624" w:hanging="62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F1A" w:rsidRPr="00FD385E" w14:paraId="1242466C" w14:textId="77777777" w:rsidTr="00791652">
        <w:tc>
          <w:tcPr>
            <w:tcW w:w="3812" w:type="dxa"/>
          </w:tcPr>
          <w:p w14:paraId="57248D48" w14:textId="77777777" w:rsidR="009F1F1A" w:rsidRPr="00FD385E" w:rsidRDefault="009F1F1A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Functional Assessment</w:t>
            </w:r>
          </w:p>
          <w:p w14:paraId="17F7DA66" w14:textId="77777777" w:rsidR="009F1F1A" w:rsidRPr="00FD385E" w:rsidRDefault="009F1F1A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4" w:type="dxa"/>
          </w:tcPr>
          <w:p w14:paraId="1A82429D" w14:textId="77777777" w:rsidR="009F1F1A" w:rsidRPr="00FD385E" w:rsidRDefault="009F1F1A" w:rsidP="00791652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pacing w:before="40" w:after="40"/>
              <w:ind w:left="624" w:hanging="62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F1A" w:rsidRPr="00FD385E" w14:paraId="6AB67A9E" w14:textId="77777777" w:rsidTr="00791652">
        <w:tc>
          <w:tcPr>
            <w:tcW w:w="3812" w:type="dxa"/>
          </w:tcPr>
          <w:p w14:paraId="44897905" w14:textId="77777777" w:rsidR="009F1F1A" w:rsidRPr="00FD385E" w:rsidRDefault="009F1F1A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Diagnostic Assessment</w:t>
            </w:r>
          </w:p>
          <w:p w14:paraId="1394585B" w14:textId="77777777" w:rsidR="009F1F1A" w:rsidRPr="00FD385E" w:rsidRDefault="009F1F1A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4" w:type="dxa"/>
          </w:tcPr>
          <w:p w14:paraId="3D0E5A99" w14:textId="77777777" w:rsidR="009F1F1A" w:rsidRPr="00FD385E" w:rsidRDefault="009F1F1A" w:rsidP="00791652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pacing w:before="40" w:after="40"/>
              <w:ind w:left="624" w:hanging="62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F1A" w:rsidRPr="00FD385E" w14:paraId="5362FE07" w14:textId="77777777" w:rsidTr="00791652">
        <w:tc>
          <w:tcPr>
            <w:tcW w:w="3812" w:type="dxa"/>
          </w:tcPr>
          <w:p w14:paraId="0869EBBF" w14:textId="77777777" w:rsidR="009F1F1A" w:rsidRPr="00FD385E" w:rsidRDefault="009F1F1A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Sensory Profile</w:t>
            </w:r>
          </w:p>
          <w:p w14:paraId="758AF3D6" w14:textId="77777777" w:rsidR="009F1F1A" w:rsidRPr="00FD385E" w:rsidRDefault="009F1F1A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4" w:type="dxa"/>
          </w:tcPr>
          <w:p w14:paraId="6EB93CEB" w14:textId="77777777" w:rsidR="009F1F1A" w:rsidRPr="00FD385E" w:rsidRDefault="009F1F1A" w:rsidP="00791652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pacing w:before="40" w:after="40"/>
              <w:ind w:left="199" w:hanging="199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F1A" w:rsidRPr="00FD385E" w14:paraId="2247605C" w14:textId="77777777" w:rsidTr="00791652">
        <w:tc>
          <w:tcPr>
            <w:tcW w:w="3812" w:type="dxa"/>
          </w:tcPr>
          <w:p w14:paraId="64709726" w14:textId="77777777" w:rsidR="009F1F1A" w:rsidRPr="00FD385E" w:rsidRDefault="009F1F1A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Psychology Assessment</w:t>
            </w:r>
          </w:p>
          <w:p w14:paraId="17B839B9" w14:textId="77777777" w:rsidR="009F1F1A" w:rsidRPr="00FD385E" w:rsidRDefault="009F1F1A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4" w:type="dxa"/>
          </w:tcPr>
          <w:p w14:paraId="118B2642" w14:textId="77777777" w:rsidR="009F1F1A" w:rsidRPr="00FD385E" w:rsidRDefault="009F1F1A" w:rsidP="00791652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pacing w:before="40" w:after="40"/>
              <w:ind w:left="199" w:hanging="199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F1A" w:rsidRPr="00FD385E" w14:paraId="19DF8962" w14:textId="77777777" w:rsidTr="00791652">
        <w:tc>
          <w:tcPr>
            <w:tcW w:w="3812" w:type="dxa"/>
          </w:tcPr>
          <w:p w14:paraId="56EFA795" w14:textId="77777777" w:rsidR="009F1F1A" w:rsidRPr="00FD385E" w:rsidRDefault="009F1F1A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Speech Assessment</w:t>
            </w:r>
          </w:p>
          <w:p w14:paraId="77CA9FDD" w14:textId="77777777" w:rsidR="009F1F1A" w:rsidRPr="00FD385E" w:rsidRDefault="009F1F1A" w:rsidP="00791652">
            <w:pPr>
              <w:pStyle w:val="ListParagraph"/>
              <w:tabs>
                <w:tab w:val="left" w:pos="1560"/>
              </w:tabs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4" w:type="dxa"/>
          </w:tcPr>
          <w:p w14:paraId="3363E1F0" w14:textId="77777777" w:rsidR="009F1F1A" w:rsidRPr="00FD385E" w:rsidRDefault="009F1F1A" w:rsidP="00791652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pacing w:before="40" w:after="40"/>
              <w:ind w:left="199" w:hanging="199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F1A" w:rsidRPr="00FD385E" w14:paraId="772B8913" w14:textId="77777777" w:rsidTr="00791652">
        <w:tc>
          <w:tcPr>
            <w:tcW w:w="3812" w:type="dxa"/>
          </w:tcPr>
          <w:p w14:paraId="79326427" w14:textId="77777777" w:rsidR="009F1F1A" w:rsidRPr="00FD385E" w:rsidRDefault="009F1F1A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27486D9C" w14:textId="77777777" w:rsidR="009F1F1A" w:rsidRPr="00FD385E" w:rsidRDefault="009F1F1A" w:rsidP="00791652">
            <w:pPr>
              <w:pStyle w:val="ListParagraph"/>
              <w:tabs>
                <w:tab w:val="left" w:pos="1560"/>
              </w:tabs>
              <w:spacing w:before="40" w:after="4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4" w:type="dxa"/>
          </w:tcPr>
          <w:p w14:paraId="20A1B864" w14:textId="77777777" w:rsidR="009F1F1A" w:rsidRPr="00FD385E" w:rsidRDefault="009F1F1A" w:rsidP="00791652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pacing w:before="40" w:after="40"/>
              <w:ind w:left="199" w:hanging="199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1652" w:rsidRPr="00EC659C" w14:paraId="64CF2005" w14:textId="77777777" w:rsidTr="00791652">
        <w:trPr>
          <w:trHeight w:val="208"/>
        </w:trPr>
        <w:tc>
          <w:tcPr>
            <w:tcW w:w="9016" w:type="dxa"/>
            <w:gridSpan w:val="2"/>
            <w:shd w:val="clear" w:color="auto" w:fill="C2D69B" w:themeFill="accent3" w:themeFillTint="99"/>
          </w:tcPr>
          <w:p w14:paraId="05D8AF70" w14:textId="108D2137" w:rsidR="00791652" w:rsidRPr="00EC659C" w:rsidRDefault="00791652" w:rsidP="00947702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spacing w:before="40" w:after="40"/>
              <w:ind w:left="425" w:hanging="425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Requires development of </w:t>
            </w:r>
          </w:p>
        </w:tc>
      </w:tr>
      <w:tr w:rsidR="00791652" w:rsidRPr="00FD385E" w14:paraId="7A1C9FC0" w14:textId="77777777" w:rsidTr="00791652">
        <w:tc>
          <w:tcPr>
            <w:tcW w:w="3812" w:type="dxa"/>
          </w:tcPr>
          <w:p w14:paraId="790C52D4" w14:textId="77777777" w:rsidR="00791652" w:rsidRPr="00FD385E" w:rsidRDefault="00791652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 xml:space="preserve">Positive Behaviour Support Plan </w:t>
            </w:r>
          </w:p>
          <w:p w14:paraId="68D2883F" w14:textId="77777777" w:rsidR="00791652" w:rsidRPr="00FD385E" w:rsidRDefault="00791652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4" w:type="dxa"/>
          </w:tcPr>
          <w:p w14:paraId="6FC1D531" w14:textId="77777777" w:rsidR="00791652" w:rsidRPr="00FD385E" w:rsidRDefault="00791652" w:rsidP="00791652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pacing w:before="40" w:after="40"/>
              <w:ind w:left="624" w:hanging="62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1652" w:rsidRPr="00FD385E" w14:paraId="53FA4675" w14:textId="77777777" w:rsidTr="00791652">
        <w:tc>
          <w:tcPr>
            <w:tcW w:w="3812" w:type="dxa"/>
          </w:tcPr>
          <w:p w14:paraId="372978C5" w14:textId="77777777" w:rsidR="00791652" w:rsidRPr="00FD385E" w:rsidRDefault="00791652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Support Plan</w:t>
            </w:r>
          </w:p>
          <w:p w14:paraId="4D0AE652" w14:textId="77777777" w:rsidR="00791652" w:rsidRPr="00FD385E" w:rsidRDefault="00791652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4" w:type="dxa"/>
          </w:tcPr>
          <w:p w14:paraId="3632BFF1" w14:textId="77777777" w:rsidR="00791652" w:rsidRPr="00FD385E" w:rsidRDefault="00791652" w:rsidP="00791652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pacing w:before="40" w:after="40"/>
              <w:ind w:left="624" w:hanging="62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1652" w:rsidRPr="00FD385E" w14:paraId="65768E2F" w14:textId="77777777" w:rsidTr="00791652">
        <w:tc>
          <w:tcPr>
            <w:tcW w:w="3812" w:type="dxa"/>
          </w:tcPr>
          <w:p w14:paraId="436DE267" w14:textId="77777777" w:rsidR="00791652" w:rsidRPr="00FD385E" w:rsidRDefault="00791652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Functional Assessment</w:t>
            </w:r>
          </w:p>
          <w:p w14:paraId="69935279" w14:textId="77777777" w:rsidR="00791652" w:rsidRPr="00FD385E" w:rsidRDefault="00791652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4" w:type="dxa"/>
          </w:tcPr>
          <w:p w14:paraId="53CFC99E" w14:textId="77777777" w:rsidR="00791652" w:rsidRPr="00FD385E" w:rsidRDefault="00791652" w:rsidP="00791652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pacing w:before="40" w:after="40"/>
              <w:ind w:left="624" w:hanging="62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1652" w:rsidRPr="00FD385E" w14:paraId="32FF3718" w14:textId="77777777" w:rsidTr="00791652">
        <w:tc>
          <w:tcPr>
            <w:tcW w:w="3812" w:type="dxa"/>
          </w:tcPr>
          <w:p w14:paraId="10398E79" w14:textId="77777777" w:rsidR="00791652" w:rsidRPr="00FD385E" w:rsidRDefault="00791652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Diagnostic Assessment</w:t>
            </w:r>
          </w:p>
          <w:p w14:paraId="0B1B72EE" w14:textId="77777777" w:rsidR="00791652" w:rsidRPr="00FD385E" w:rsidRDefault="00791652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4" w:type="dxa"/>
          </w:tcPr>
          <w:p w14:paraId="3714C610" w14:textId="77777777" w:rsidR="00791652" w:rsidRPr="00FD385E" w:rsidRDefault="00791652" w:rsidP="00791652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pacing w:before="40" w:after="40"/>
              <w:ind w:left="624" w:hanging="62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1652" w:rsidRPr="00FD385E" w14:paraId="6190C588" w14:textId="77777777" w:rsidTr="00791652">
        <w:tc>
          <w:tcPr>
            <w:tcW w:w="3812" w:type="dxa"/>
          </w:tcPr>
          <w:p w14:paraId="03F1610C" w14:textId="77777777" w:rsidR="00791652" w:rsidRPr="00FD385E" w:rsidRDefault="00791652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Sensory Profile</w:t>
            </w:r>
          </w:p>
          <w:p w14:paraId="5E24CE38" w14:textId="77777777" w:rsidR="00791652" w:rsidRPr="00FD385E" w:rsidRDefault="00791652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4" w:type="dxa"/>
          </w:tcPr>
          <w:p w14:paraId="45081169" w14:textId="77777777" w:rsidR="00791652" w:rsidRPr="00FD385E" w:rsidRDefault="00791652" w:rsidP="00791652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pacing w:before="40" w:after="40"/>
              <w:ind w:left="199" w:hanging="199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1652" w:rsidRPr="00FD385E" w14:paraId="64D37CFA" w14:textId="77777777" w:rsidTr="00791652">
        <w:tc>
          <w:tcPr>
            <w:tcW w:w="3812" w:type="dxa"/>
          </w:tcPr>
          <w:p w14:paraId="09F6CAD3" w14:textId="77777777" w:rsidR="00791652" w:rsidRPr="00FD385E" w:rsidRDefault="00791652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Psychology Assessment</w:t>
            </w:r>
          </w:p>
          <w:p w14:paraId="5BCFC104" w14:textId="77777777" w:rsidR="00791652" w:rsidRPr="00FD385E" w:rsidRDefault="00791652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4" w:type="dxa"/>
          </w:tcPr>
          <w:p w14:paraId="4C2C916A" w14:textId="77777777" w:rsidR="00791652" w:rsidRPr="00FD385E" w:rsidRDefault="00791652" w:rsidP="00791652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pacing w:before="40" w:after="40"/>
              <w:ind w:left="199" w:hanging="199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1652" w:rsidRPr="00FD385E" w14:paraId="788C8A08" w14:textId="77777777" w:rsidTr="00791652">
        <w:tc>
          <w:tcPr>
            <w:tcW w:w="3812" w:type="dxa"/>
          </w:tcPr>
          <w:p w14:paraId="206E6B1F" w14:textId="77777777" w:rsidR="00791652" w:rsidRPr="00FD385E" w:rsidRDefault="00791652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Speech Assessment</w:t>
            </w:r>
          </w:p>
          <w:p w14:paraId="4710581B" w14:textId="77777777" w:rsidR="00791652" w:rsidRPr="00FD385E" w:rsidRDefault="00791652" w:rsidP="00791652">
            <w:pPr>
              <w:pStyle w:val="ListParagraph"/>
              <w:tabs>
                <w:tab w:val="left" w:pos="1560"/>
              </w:tabs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4" w:type="dxa"/>
          </w:tcPr>
          <w:p w14:paraId="5910E776" w14:textId="77777777" w:rsidR="00791652" w:rsidRPr="00FD385E" w:rsidRDefault="00791652" w:rsidP="00791652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pacing w:before="40" w:after="40"/>
              <w:ind w:left="199" w:hanging="199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1652" w:rsidRPr="00FD385E" w14:paraId="0DE74C6E" w14:textId="77777777" w:rsidTr="00791652">
        <w:tc>
          <w:tcPr>
            <w:tcW w:w="3812" w:type="dxa"/>
          </w:tcPr>
          <w:p w14:paraId="429851E3" w14:textId="77777777" w:rsidR="00791652" w:rsidRPr="00FD385E" w:rsidRDefault="00791652" w:rsidP="0079165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385E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688A4A67" w14:textId="77777777" w:rsidR="00791652" w:rsidRPr="00FD385E" w:rsidRDefault="00791652" w:rsidP="00791652">
            <w:pPr>
              <w:pStyle w:val="ListParagraph"/>
              <w:tabs>
                <w:tab w:val="left" w:pos="1560"/>
              </w:tabs>
              <w:spacing w:before="40" w:after="4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4" w:type="dxa"/>
          </w:tcPr>
          <w:p w14:paraId="1C554290" w14:textId="77777777" w:rsidR="00791652" w:rsidRPr="00FD385E" w:rsidRDefault="00791652" w:rsidP="00791652">
            <w:pPr>
              <w:pStyle w:val="ListParagraph"/>
              <w:numPr>
                <w:ilvl w:val="0"/>
                <w:numId w:val="10"/>
              </w:numPr>
              <w:tabs>
                <w:tab w:val="left" w:pos="1560"/>
              </w:tabs>
              <w:spacing w:before="40" w:after="40"/>
              <w:ind w:left="199" w:hanging="199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1652" w:rsidRPr="00FD385E" w14:paraId="7BEEF0CD" w14:textId="77777777" w:rsidTr="00791652">
        <w:trPr>
          <w:trHeight w:val="208"/>
        </w:trPr>
        <w:tc>
          <w:tcPr>
            <w:tcW w:w="9016" w:type="dxa"/>
            <w:gridSpan w:val="2"/>
            <w:shd w:val="clear" w:color="auto" w:fill="C2D69B" w:themeFill="accent3" w:themeFillTint="99"/>
          </w:tcPr>
          <w:p w14:paraId="345354F4" w14:textId="53777F3F" w:rsidR="00791652" w:rsidRPr="00EC659C" w:rsidRDefault="00791652" w:rsidP="00947702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spacing w:before="40" w:after="40"/>
              <w:ind w:left="425" w:hanging="425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Treatment Plan</w:t>
            </w:r>
          </w:p>
        </w:tc>
      </w:tr>
      <w:tr w:rsidR="00791652" w14:paraId="5CD02ECF" w14:textId="77777777" w:rsidTr="00791652">
        <w:tc>
          <w:tcPr>
            <w:tcW w:w="9016" w:type="dxa"/>
            <w:gridSpan w:val="2"/>
          </w:tcPr>
          <w:p w14:paraId="1898D259" w14:textId="77777777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A6D22" w14:textId="77777777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C99229" w14:textId="7B80B37C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2991B" w14:textId="2E685A6E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61FB95" w14:textId="6DFD8A39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C99BB" w14:textId="77777777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F8FC72" w14:textId="77777777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97B2E" w14:textId="77777777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F75E6A" w14:textId="77777777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DE606" w14:textId="77777777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9E1BAB" w14:textId="77777777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983E66" w14:textId="77777777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E8946" w14:textId="77777777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052170" w14:textId="77777777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E0ABD1" w14:textId="77777777" w:rsidR="00791652" w:rsidRDefault="00791652" w:rsidP="00947702">
            <w:pPr>
              <w:tabs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C3A95" w14:textId="77777777" w:rsidR="00791652" w:rsidRDefault="00791652" w:rsidP="00947702">
            <w:pPr>
              <w:tabs>
                <w:tab w:val="left" w:pos="15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3AA6E6" w14:textId="77777777" w:rsidR="00D90075" w:rsidRPr="00FD385E" w:rsidRDefault="00D90075" w:rsidP="00FD385E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14:paraId="006A1A66" w14:textId="77777777" w:rsidR="00D90075" w:rsidRPr="00FD385E" w:rsidRDefault="00D90075" w:rsidP="00FD385E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14:paraId="13FBB890" w14:textId="77777777" w:rsidR="00D90075" w:rsidRPr="00FD385E" w:rsidRDefault="00D90075" w:rsidP="00FD385E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14:paraId="2F3755B8" w14:textId="6223D6FE" w:rsidR="00D90075" w:rsidRPr="00FD385E" w:rsidRDefault="00D90075" w:rsidP="00FD385E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FD385E">
        <w:rPr>
          <w:rFonts w:ascii="Arial" w:hAnsi="Arial" w:cs="Arial"/>
          <w:sz w:val="20"/>
          <w:szCs w:val="20"/>
        </w:rPr>
        <w:t>Signature:</w:t>
      </w:r>
    </w:p>
    <w:p w14:paraId="346AC8A7" w14:textId="7DFDFC37" w:rsidR="00D90075" w:rsidRPr="00FD385E" w:rsidRDefault="00D90075" w:rsidP="00FD385E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FD385E">
        <w:rPr>
          <w:rFonts w:ascii="Arial" w:hAnsi="Arial" w:cs="Arial"/>
          <w:sz w:val="20"/>
          <w:szCs w:val="20"/>
        </w:rPr>
        <w:t>Name:</w:t>
      </w:r>
    </w:p>
    <w:p w14:paraId="13C1CC22" w14:textId="6ABE9FEE" w:rsidR="00D90075" w:rsidRPr="00FD385E" w:rsidRDefault="00D90075" w:rsidP="00FD385E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FD385E">
        <w:rPr>
          <w:rFonts w:ascii="Arial" w:hAnsi="Arial" w:cs="Arial"/>
          <w:sz w:val="20"/>
          <w:szCs w:val="20"/>
        </w:rPr>
        <w:t>Position:</w:t>
      </w:r>
    </w:p>
    <w:sectPr w:rsidR="00D90075" w:rsidRPr="00FD385E" w:rsidSect="009F7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CAF49" w14:textId="77777777" w:rsidR="00F7671E" w:rsidRDefault="00F7671E" w:rsidP="00603F72">
      <w:pPr>
        <w:spacing w:after="0" w:line="240" w:lineRule="auto"/>
      </w:pPr>
      <w:r>
        <w:separator/>
      </w:r>
    </w:p>
  </w:endnote>
  <w:endnote w:type="continuationSeparator" w:id="0">
    <w:p w14:paraId="318C2911" w14:textId="77777777" w:rsidR="00F7671E" w:rsidRDefault="00F7671E" w:rsidP="0060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38030" w14:textId="77777777" w:rsidR="00F7671E" w:rsidRDefault="00F7671E" w:rsidP="00603F72">
      <w:pPr>
        <w:spacing w:after="0" w:line="240" w:lineRule="auto"/>
      </w:pPr>
      <w:r>
        <w:separator/>
      </w:r>
    </w:p>
  </w:footnote>
  <w:footnote w:type="continuationSeparator" w:id="0">
    <w:p w14:paraId="5AC833BE" w14:textId="77777777" w:rsidR="00F7671E" w:rsidRDefault="00F7671E" w:rsidP="00603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E95"/>
    <w:multiLevelType w:val="hybridMultilevel"/>
    <w:tmpl w:val="A642CEF4"/>
    <w:lvl w:ilvl="0" w:tplc="533EF1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A69DF"/>
    <w:multiLevelType w:val="hybridMultilevel"/>
    <w:tmpl w:val="E6807BDC"/>
    <w:lvl w:ilvl="0" w:tplc="533EF1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33EF1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5AFD"/>
    <w:multiLevelType w:val="hybridMultilevel"/>
    <w:tmpl w:val="9DA417A4"/>
    <w:lvl w:ilvl="0" w:tplc="533EF1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2203"/>
    <w:multiLevelType w:val="hybridMultilevel"/>
    <w:tmpl w:val="31781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7343"/>
    <w:multiLevelType w:val="hybridMultilevel"/>
    <w:tmpl w:val="B8680960"/>
    <w:lvl w:ilvl="0" w:tplc="533EF1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44A33"/>
    <w:multiLevelType w:val="hybridMultilevel"/>
    <w:tmpl w:val="BB2C4008"/>
    <w:lvl w:ilvl="0" w:tplc="533EF1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C1D9D"/>
    <w:multiLevelType w:val="hybridMultilevel"/>
    <w:tmpl w:val="45EE364E"/>
    <w:lvl w:ilvl="0" w:tplc="533EF1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156C6"/>
    <w:multiLevelType w:val="hybridMultilevel"/>
    <w:tmpl w:val="B0100A60"/>
    <w:lvl w:ilvl="0" w:tplc="533EF1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68198D"/>
    <w:multiLevelType w:val="hybridMultilevel"/>
    <w:tmpl w:val="D25EE030"/>
    <w:lvl w:ilvl="0" w:tplc="533EF18C">
      <w:start w:val="1"/>
      <w:numFmt w:val="bullet"/>
      <w:lvlText w:val="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28B43A5"/>
    <w:multiLevelType w:val="hybridMultilevel"/>
    <w:tmpl w:val="916C6F96"/>
    <w:lvl w:ilvl="0" w:tplc="533EF1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65D14"/>
    <w:multiLevelType w:val="hybridMultilevel"/>
    <w:tmpl w:val="36F2498E"/>
    <w:lvl w:ilvl="0" w:tplc="533EF18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B281E"/>
    <w:multiLevelType w:val="hybridMultilevel"/>
    <w:tmpl w:val="88FA3F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B4A01"/>
    <w:multiLevelType w:val="hybridMultilevel"/>
    <w:tmpl w:val="7646D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6103A"/>
    <w:multiLevelType w:val="hybridMultilevel"/>
    <w:tmpl w:val="494EAACA"/>
    <w:lvl w:ilvl="0" w:tplc="533EF1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A5F9E"/>
    <w:multiLevelType w:val="hybridMultilevel"/>
    <w:tmpl w:val="D4F4561C"/>
    <w:lvl w:ilvl="0" w:tplc="533EF1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B1717"/>
    <w:multiLevelType w:val="hybridMultilevel"/>
    <w:tmpl w:val="F5185334"/>
    <w:lvl w:ilvl="0" w:tplc="533EF1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862B2"/>
    <w:multiLevelType w:val="hybridMultilevel"/>
    <w:tmpl w:val="39746F0A"/>
    <w:lvl w:ilvl="0" w:tplc="533EF1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A7BB4"/>
    <w:multiLevelType w:val="hybridMultilevel"/>
    <w:tmpl w:val="05F85F84"/>
    <w:lvl w:ilvl="0" w:tplc="533EF1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7"/>
  </w:num>
  <w:num w:numId="5">
    <w:abstractNumId w:val="0"/>
  </w:num>
  <w:num w:numId="6">
    <w:abstractNumId w:val="15"/>
  </w:num>
  <w:num w:numId="7">
    <w:abstractNumId w:val="13"/>
  </w:num>
  <w:num w:numId="8">
    <w:abstractNumId w:val="16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6"/>
  </w:num>
  <w:num w:numId="15">
    <w:abstractNumId w:val="8"/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72"/>
    <w:rsid w:val="00037D3C"/>
    <w:rsid w:val="000818AB"/>
    <w:rsid w:val="00133A4A"/>
    <w:rsid w:val="00134A86"/>
    <w:rsid w:val="00143C69"/>
    <w:rsid w:val="00166088"/>
    <w:rsid w:val="001C17C9"/>
    <w:rsid w:val="0031547B"/>
    <w:rsid w:val="003A445E"/>
    <w:rsid w:val="00453302"/>
    <w:rsid w:val="00510E81"/>
    <w:rsid w:val="005B2EB1"/>
    <w:rsid w:val="005D614A"/>
    <w:rsid w:val="00603F72"/>
    <w:rsid w:val="00670ECE"/>
    <w:rsid w:val="006F5AC1"/>
    <w:rsid w:val="00791652"/>
    <w:rsid w:val="008174E2"/>
    <w:rsid w:val="0082778A"/>
    <w:rsid w:val="008513B2"/>
    <w:rsid w:val="0089599C"/>
    <w:rsid w:val="008A752F"/>
    <w:rsid w:val="008B643F"/>
    <w:rsid w:val="00903096"/>
    <w:rsid w:val="0090670B"/>
    <w:rsid w:val="00946BBA"/>
    <w:rsid w:val="00960053"/>
    <w:rsid w:val="00986E30"/>
    <w:rsid w:val="009A15FE"/>
    <w:rsid w:val="009F1F1A"/>
    <w:rsid w:val="009F714F"/>
    <w:rsid w:val="00AE465F"/>
    <w:rsid w:val="00B91C2A"/>
    <w:rsid w:val="00C77B7F"/>
    <w:rsid w:val="00C86F82"/>
    <w:rsid w:val="00D76D48"/>
    <w:rsid w:val="00D90075"/>
    <w:rsid w:val="00DA6D36"/>
    <w:rsid w:val="00DC7E70"/>
    <w:rsid w:val="00DF6D2C"/>
    <w:rsid w:val="00EA4664"/>
    <w:rsid w:val="00EC659C"/>
    <w:rsid w:val="00F73053"/>
    <w:rsid w:val="00F7671E"/>
    <w:rsid w:val="00F85CD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69A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F72"/>
  </w:style>
  <w:style w:type="paragraph" w:styleId="Footer">
    <w:name w:val="footer"/>
    <w:basedOn w:val="Normal"/>
    <w:link w:val="FooterChar"/>
    <w:uiPriority w:val="99"/>
    <w:unhideWhenUsed/>
    <w:rsid w:val="00603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F72"/>
  </w:style>
  <w:style w:type="paragraph" w:styleId="BalloonText">
    <w:name w:val="Balloon Text"/>
    <w:basedOn w:val="Normal"/>
    <w:link w:val="BalloonTextChar"/>
    <w:uiPriority w:val="99"/>
    <w:semiHidden/>
    <w:unhideWhenUsed/>
    <w:rsid w:val="0060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0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088"/>
    <w:pPr>
      <w:ind w:left="720"/>
      <w:contextualSpacing/>
    </w:pPr>
  </w:style>
  <w:style w:type="table" w:styleId="PlainTable3">
    <w:name w:val="Plain Table 3"/>
    <w:basedOn w:val="TableNormal"/>
    <w:uiPriority w:val="43"/>
    <w:rsid w:val="004533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5330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45330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4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1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D605E8534DF47ABBCFEBDDA9B6896" ma:contentTypeVersion="13" ma:contentTypeDescription="Create a new document." ma:contentTypeScope="" ma:versionID="8be4bf181b8b27e05551c7502b34b65e">
  <xsd:schema xmlns:xsd="http://www.w3.org/2001/XMLSchema" xmlns:xs="http://www.w3.org/2001/XMLSchema" xmlns:p="http://schemas.microsoft.com/office/2006/metadata/properties" xmlns:ns3="c460f08c-ee59-4f1c-af71-c69e3f52a131" xmlns:ns4="95d4c49f-3e54-4c3d-beba-2f8a972af30d" targetNamespace="http://schemas.microsoft.com/office/2006/metadata/properties" ma:root="true" ma:fieldsID="6e8bc86eefaedcb2e8a2f7ae5f3f1134" ns3:_="" ns4:_="">
    <xsd:import namespace="c460f08c-ee59-4f1c-af71-c69e3f52a131"/>
    <xsd:import namespace="95d4c49f-3e54-4c3d-beba-2f8a972af3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0f08c-ee59-4f1c-af71-c69e3f52a1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4c49f-3e54-4c3d-beba-2f8a972af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738E-66FB-45DB-BB1C-86CB535D0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D766C-607B-4C1F-81FA-7F226CF46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0f08c-ee59-4f1c-af71-c69e3f52a131"/>
    <ds:schemaRef ds:uri="95d4c49f-3e54-4c3d-beba-2f8a972af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D37EB-20FE-4FD0-95F3-905334CB8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B433BF-351E-46F1-8CCD-669DB720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2020-05-01T05:27:00Z</dcterms:created>
  <dcterms:modified xsi:type="dcterms:W3CDTF">2020-05-01T05:27:00Z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0x0101004AFD605E8534DF47ABBCFEBDDA9B6896</vt:lpwstr>
  </property>
</Properties>
</file>